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3173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65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659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AF41056" w:rsidR="00CF4FE4" w:rsidRPr="00E81FBF" w:rsidRDefault="00EE659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526001" w:rsidR="008C5FA8" w:rsidRPr="007277FF" w:rsidRDefault="00EE659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407EC5" w:rsidR="004738BE" w:rsidRPr="00AF5E71" w:rsidRDefault="00EE65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9E4F7" w:rsidR="004738BE" w:rsidRPr="00AF5E71" w:rsidRDefault="00EE65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E49DFF" w:rsidR="004738BE" w:rsidRPr="00AF5E71" w:rsidRDefault="00EE65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06B4D0" w:rsidR="004738BE" w:rsidRPr="00AF5E71" w:rsidRDefault="00EE65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2B97E9" w:rsidR="004738BE" w:rsidRPr="00AF5E71" w:rsidRDefault="00EE65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1B91A3" w:rsidR="004738BE" w:rsidRPr="00AF5E71" w:rsidRDefault="00EE65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39CBA1" w:rsidR="004738BE" w:rsidRPr="00AF5E71" w:rsidRDefault="00EE659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7EE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FA7F6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832293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D0F05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8043FF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5F40A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999F6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DC9A9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FFFA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80D0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FFB0C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2A6406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E2529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E031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75985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7F8C2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A9BE9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428DD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B187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A194B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A3FF3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AC82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2A84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660F2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AF172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8A9D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4BC3F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03018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79E5B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14C76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87DD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1555D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47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9C5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E3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51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D3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2A0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A0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F4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E0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0C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F5DE8F" w:rsidR="004738BE" w:rsidRPr="007277FF" w:rsidRDefault="00EE659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B41EEC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1D0915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1D534A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9CD0EF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F93B40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DBD107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678037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616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030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8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301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858500" w:rsidR="009A6C64" w:rsidRPr="00EE659D" w:rsidRDefault="00EE6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8B993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62048B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5BD1F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50B57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F598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61A60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EDABF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6A2FC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197F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13713" w:rsidR="009A6C64" w:rsidRPr="00EE659D" w:rsidRDefault="00EE6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9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86E4F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E4C50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8F47D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91C803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40637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01A96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18503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FA457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016B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232AC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54150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F58BB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141A7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03507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A5BE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6476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3FF93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73CBD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FDD2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39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89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34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4A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5E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45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782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E9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7C02A9" w:rsidR="004738BE" w:rsidRPr="007277FF" w:rsidRDefault="00EE659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B38C7F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9376CF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AD01FB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9085F4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FC3B5E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DEA25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55A7BD" w:rsidR="00F86802" w:rsidRPr="00BE097D" w:rsidRDefault="00EE659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48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421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9E1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1EC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07B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364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A5B04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12E2F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39FDC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C82D0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C4B9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FD939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F8179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75940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A7DB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841E3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3247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DE37F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DC95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4D5CC7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BB4B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66906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1800D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A7C2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C3F2C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2BA2A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60687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15CFC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209B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5594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2EA65" w:rsidR="009A6C64" w:rsidRPr="00EE659D" w:rsidRDefault="00EE6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D5A74" w:rsidR="009A6C64" w:rsidRPr="00EE659D" w:rsidRDefault="00EE659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59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3D7E8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28CE5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F41DE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0D452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15554" w:rsidR="009A6C64" w:rsidRPr="00140906" w:rsidRDefault="00EE659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36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16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A4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5D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CF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659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D1D7BB" w:rsidR="00884AB4" w:rsidRDefault="00EE659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99DA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03103F" w:rsidR="00884AB4" w:rsidRDefault="00EE659D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1C1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BE0C3" w:rsidR="00884AB4" w:rsidRDefault="00EE659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C07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11C37" w:rsidR="00884AB4" w:rsidRDefault="00EE659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5B8F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61C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6DA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9D3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85F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0C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D48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7D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364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43D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894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659D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