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4E63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6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6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E821F7" w:rsidR="00CF4FE4" w:rsidRPr="00E81FBF" w:rsidRDefault="001162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8E092" w:rsidR="008C5FA8" w:rsidRPr="007277FF" w:rsidRDefault="001162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8A5D59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873F65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CAF4A5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ECB2B0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7579FC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1585B8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E1718" w:rsidR="004738BE" w:rsidRPr="00AF5E71" w:rsidRDefault="00116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B05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0F66A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8353D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1BC5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29B13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7899B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86D31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4AB51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5FC9A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5729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85053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69756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87CF3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D046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3EA7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5B046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F1B1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5AC6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0961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B20A6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6D52D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7412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DAB5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79AFE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27DF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5802D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A01A2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BEC7B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E1602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80B5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ED18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87B8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7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C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F7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A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64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2A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2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A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3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1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EA9704" w:rsidR="004738BE" w:rsidRPr="007277FF" w:rsidRDefault="001162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B79F7E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83F64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F7D92C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B8F053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1E747B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39DCA6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10D5C2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4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72A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58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854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AD6E3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7E01FB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5746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99DB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130CE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4202E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988EB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B7794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5DFB2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E1C76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4D91B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3C78B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76916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CA948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B4560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CA3E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B521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547A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8266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552B2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8B1D3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D5B3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06360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3531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D6047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0FF88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1F0B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BF9B1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7238A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7BAB2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2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47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FF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1E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20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A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D7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D9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034D10" w:rsidR="004738BE" w:rsidRPr="007277FF" w:rsidRDefault="001162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D1DA33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684AA8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C21BE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3660AA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C08B12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D14AD6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6BF060" w:rsidR="00F86802" w:rsidRPr="00BE097D" w:rsidRDefault="00116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A18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03C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F7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C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7D0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D0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9EE2E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FD2C2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C70D8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9848D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65D40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3E52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7C2B3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52AAD" w:rsidR="009A6C64" w:rsidRPr="001162C4" w:rsidRDefault="00116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1CB7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1D37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B47C0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88185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8565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BF20B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CB05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7C280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4B4B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A89A8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AA2A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AA02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501AC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B82EF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42298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34003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B16B9" w:rsidR="009A6C64" w:rsidRPr="001162C4" w:rsidRDefault="00116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30063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A67B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5E1D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ED0E9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408D6" w:rsidR="009A6C64" w:rsidRPr="00140906" w:rsidRDefault="0011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2D726" w:rsidR="009A6C64" w:rsidRPr="001162C4" w:rsidRDefault="00116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2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1B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9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B9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BE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A0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62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3FFA1" w:rsidR="00884AB4" w:rsidRDefault="001162C4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5C5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34A2F" w:rsidR="00884AB4" w:rsidRDefault="001162C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5CF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2B549" w:rsidR="00884AB4" w:rsidRDefault="001162C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22E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50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C4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DF4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ADD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47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822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B4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5E7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71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70D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C0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F25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62C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