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9B842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87F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87FA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46B38D8" w:rsidR="00CF4FE4" w:rsidRPr="00E81FBF" w:rsidRDefault="00387FA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56B619" w:rsidR="008C5FA8" w:rsidRPr="007277FF" w:rsidRDefault="00387FA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C1CA2F" w:rsidR="004738BE" w:rsidRPr="00AF5E71" w:rsidRDefault="00387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DB628D" w:rsidR="004738BE" w:rsidRPr="00AF5E71" w:rsidRDefault="00387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AB7B77" w:rsidR="004738BE" w:rsidRPr="00AF5E71" w:rsidRDefault="00387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9718B6" w:rsidR="004738BE" w:rsidRPr="00AF5E71" w:rsidRDefault="00387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1F1948" w:rsidR="004738BE" w:rsidRPr="00AF5E71" w:rsidRDefault="00387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39C0367" w:rsidR="004738BE" w:rsidRPr="00AF5E71" w:rsidRDefault="00387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47D0D12" w:rsidR="004738BE" w:rsidRPr="00AF5E71" w:rsidRDefault="00387FA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D7F7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BD4E33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8D0AEA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CC02DB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0B14C3E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35A5C8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6C9B0CE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524527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B9F78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7E3F58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F8C59F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7263F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F54F35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496967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2F5D17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0ED80F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2F3E97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F00839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ECE1C1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99E2AA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A80FC10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E333CB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F5C141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31A331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9AD005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0034B4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D0BF94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23BEB9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00608D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6F5175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52761E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81480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A73C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B8B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C4F5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1D95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F35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66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FFD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21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73F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99F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39D66A" w:rsidR="004738BE" w:rsidRPr="007277FF" w:rsidRDefault="00387FA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0FEA286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12FD37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1BEEB72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1C65AD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567ABF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7AC385D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3A4170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5B10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841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C0C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89306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6F9053" w:rsidR="009A6C64" w:rsidRPr="00387FAE" w:rsidRDefault="00387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A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66CD52D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0C9F6C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25BE5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2472E2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4D576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8A10BC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94FD23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FE2759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5C43E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4FCF21" w:rsidR="009A6C64" w:rsidRPr="00387FAE" w:rsidRDefault="00387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A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0F98ED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53ACE4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FF2E3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713767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EF1DF3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20D101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E4FE4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E3322B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3257A3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F338AD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5A72D4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8EC8B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D3497B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E90001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45E34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9E3366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5952FD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583A3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6F00F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A42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5B0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1CA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9F90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7B7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DA3F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B8E0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7A1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748782" w:rsidR="004738BE" w:rsidRPr="007277FF" w:rsidRDefault="00387FA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9E3230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0BAB53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1429DD8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3BA69C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03394C3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AD18A2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891BEEB" w:rsidR="00F86802" w:rsidRPr="00BE097D" w:rsidRDefault="00387FA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BD01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444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88D3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95F6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01E4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3E24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20E61A5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F331C2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EB1E9B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9BEFDB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26E4FB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3B2146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CDB737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0814AF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70E667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3FA16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4F2116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F1A0EF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5E46F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B65133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8445BA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F763F9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B6C64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FC0D7E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82BF4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29471B" w:rsidR="009A6C64" w:rsidRPr="00387FAE" w:rsidRDefault="00387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A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81D94C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E9A812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6D03DE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19E80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A6BD91" w:rsidR="009A6C64" w:rsidRPr="00387FAE" w:rsidRDefault="00387FA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A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B2B70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06E7D9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5FBFD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CDDC9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BFD367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AC60D3" w:rsidR="009A6C64" w:rsidRPr="00140906" w:rsidRDefault="00387FA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0B4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67D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0551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DE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BDA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87FA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1E451D" w:rsidR="00884AB4" w:rsidRDefault="00387FA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43E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69944" w:rsidR="00884AB4" w:rsidRDefault="00387FAE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CA16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FFBE15" w:rsidR="00884AB4" w:rsidRDefault="00387FAE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BC285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78980A" w:rsidR="00884AB4" w:rsidRDefault="00387FA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647FF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0AB6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8E62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14C6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6B696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1C3E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B84A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84874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194F0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46AE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FA2CE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87FAE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