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E226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63578B1" w:rsidR="00CF4FE4" w:rsidRPr="00E81FBF" w:rsidRDefault="00CE6E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481BE3" w:rsidR="008C5FA8" w:rsidRPr="007277FF" w:rsidRDefault="00CE6E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14E4EB" w:rsidR="004738BE" w:rsidRPr="00AF5E71" w:rsidRDefault="00CE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B8EA54" w:rsidR="004738BE" w:rsidRPr="00AF5E71" w:rsidRDefault="00CE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EAF529" w:rsidR="004738BE" w:rsidRPr="00AF5E71" w:rsidRDefault="00CE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50FA0A" w:rsidR="004738BE" w:rsidRPr="00AF5E71" w:rsidRDefault="00CE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041B5D" w:rsidR="004738BE" w:rsidRPr="00AF5E71" w:rsidRDefault="00CE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FA17AF" w:rsidR="004738BE" w:rsidRPr="00AF5E71" w:rsidRDefault="00CE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EF4166" w:rsidR="004738BE" w:rsidRPr="00AF5E71" w:rsidRDefault="00CE6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E3F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5496C5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E4555B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E5FB4D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06BE88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9920CD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6035B8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37587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0331D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200FE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89C3B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69144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5BCA4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06069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81A69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2C51F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B7030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7D98C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54AEF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5DFFC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658C4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4BCDB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C12C4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8E0F6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7F47D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7F670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A713E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ABF23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47043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33D2B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FA9D3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9EDF5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AC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31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9E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33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76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2B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32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F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55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5C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9FDD8A" w:rsidR="004738BE" w:rsidRPr="007277FF" w:rsidRDefault="00CE6E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2841A9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372437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823762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DFA838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535C0A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A8DF00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5D7476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DF2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C14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A3C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6D3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C635F9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FDEEED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932A50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643A3" w:rsidR="009A6C64" w:rsidRPr="00CE6ED0" w:rsidRDefault="00CE6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ED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00EAB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D5446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FEEAF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A5A38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E553A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4950E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E06CE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9D533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AD31A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117A3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CB52F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D8C20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112DA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FE131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5A557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394FD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EF022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7ACDB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DEDAC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50D4F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3EF77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CCCC0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02153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0E009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09781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55BA5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9A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D7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92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C0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24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4C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1A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31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34C7DB" w:rsidR="004738BE" w:rsidRPr="007277FF" w:rsidRDefault="00CE6E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DE0A19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B0A8E4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866926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946DEC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661F12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EBA2E6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4D8C95" w:rsidR="00F86802" w:rsidRPr="00BE097D" w:rsidRDefault="00CE6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0EC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004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A46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1B6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7C7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6DF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AC69E9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88300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D62B4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8C9D0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24782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02C5A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1F8DA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17C88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30979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F4066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C1960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3BFE7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80DD1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D9C28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C6EEE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EA34D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3D753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0AE45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B4BD9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F61C3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420DE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A9A44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7AE9B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5EA13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BB4F6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68BAA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DD348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A0EB1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D37ED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C7326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6ADDC" w:rsidR="009A6C64" w:rsidRPr="00140906" w:rsidRDefault="00CE6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88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7A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19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AF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19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E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D487A" w:rsidR="00884AB4" w:rsidRDefault="00CE6ED0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30C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AA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32F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51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0EC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36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B54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5FB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066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67C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ED9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1E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EC6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9FB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463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73A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AEB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ED0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