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D65C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4E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4E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63AB7BC" w:rsidR="00CF4FE4" w:rsidRPr="00E81FBF" w:rsidRDefault="00364E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15D251" w:rsidR="008C5FA8" w:rsidRPr="007277FF" w:rsidRDefault="00364E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C5D4D7" w:rsidR="004738BE" w:rsidRPr="00AF5E71" w:rsidRDefault="00364E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62FEAA" w:rsidR="004738BE" w:rsidRPr="00AF5E71" w:rsidRDefault="00364E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D4E363" w:rsidR="004738BE" w:rsidRPr="00AF5E71" w:rsidRDefault="00364E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CA82C9" w:rsidR="004738BE" w:rsidRPr="00AF5E71" w:rsidRDefault="00364E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93F49A" w:rsidR="004738BE" w:rsidRPr="00AF5E71" w:rsidRDefault="00364E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2ED0EC" w:rsidR="004738BE" w:rsidRPr="00AF5E71" w:rsidRDefault="00364E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71FA66" w:rsidR="004738BE" w:rsidRPr="00AF5E71" w:rsidRDefault="00364E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5C6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B9E890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DFEB13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B76D4B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4DB272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672478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D62FEE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08555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B3EE8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AB3A11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F807B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17585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7FD39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498FC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48326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F9D45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BAC44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E66BB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DD4FB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2013B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E77D0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5A569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20115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F2903A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3A3C6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77CBD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97F6D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EB686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615D7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5CE05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F5188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BF83A1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9A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C0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8F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F5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59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8B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22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B7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32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B0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4C1D35" w:rsidR="004738BE" w:rsidRPr="007277FF" w:rsidRDefault="00364E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EC32CB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8CDE4B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97E00F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AAC70D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3EC2FE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2D780C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309B2E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2ED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E41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878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875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125FDD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57B306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3B54BB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5D2DE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88F05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E9333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466B8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21F00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09419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6D671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3F1D5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9E827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D5604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09701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531C6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019E1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588B6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11220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C0DD1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4E1C6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47478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19C61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9E8B9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68F7C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1EF23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E6BAD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7B297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2BCCF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0A2A8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35A3E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9D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3B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12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97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FE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DE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C1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15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27C925" w:rsidR="004738BE" w:rsidRPr="007277FF" w:rsidRDefault="00364E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84250B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E12A0C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9D4785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507D91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0E4436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531C55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02A7F1" w:rsidR="00F86802" w:rsidRPr="00BE097D" w:rsidRDefault="00364E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409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842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F01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7AC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88D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EB5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871BE5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F3F30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6CA4D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02CCF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A0AE4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BB68A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F059F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61469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AB2F2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BDE32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086A0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DAE52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625FE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27584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B3F4E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D6532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C4DA5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278BF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82F2F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10658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3E596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7CDE7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977C2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FCE14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B5DE9" w:rsidR="009A6C64" w:rsidRPr="00364E8C" w:rsidRDefault="00364E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E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D1592" w:rsidR="009A6C64" w:rsidRPr="00364E8C" w:rsidRDefault="00364E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E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2C7A3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631DC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78840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5A605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C7EDB" w:rsidR="009A6C64" w:rsidRPr="00140906" w:rsidRDefault="00364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B7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63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A4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A6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7A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4E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23E68" w:rsidR="00884AB4" w:rsidRDefault="00364E8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C41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ADBD6" w:rsidR="00884AB4" w:rsidRDefault="00364E8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0B6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B66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CF7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34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E45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7EA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D62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4E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FF4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3D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BEF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CB9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AF4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7C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043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4E8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