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C4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7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7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DDF176" w:rsidR="00CF4FE4" w:rsidRPr="00E81FBF" w:rsidRDefault="00E079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062E9" w:rsidR="008C5FA8" w:rsidRPr="007277FF" w:rsidRDefault="00E079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AB8FC4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5F8785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C8D459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70192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539A9B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FF749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89B06C" w:rsidR="004738BE" w:rsidRPr="00AF5E71" w:rsidRDefault="00E079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59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A9E5E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4A59C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8C69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423D53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8568FA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4E363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F147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BD283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E509D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C7A9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B0FB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9BD53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B483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86C13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DA7C2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A306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FC36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2A27E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CDF45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856F3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E866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8BA7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251D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2C4B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925D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48F1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4A5F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E3DE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1DED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F2ED2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1093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B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05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3D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4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B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B1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6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7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63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8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E7A484" w:rsidR="004738BE" w:rsidRPr="007277FF" w:rsidRDefault="00E079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A68746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9FAAFD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055E54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03862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E94395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0ED749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4E5B6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A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F5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EF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E27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5FCFC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CC79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70862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E1615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D422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81C5E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E1B9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0B2B1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87C8E" w:rsidR="009A6C64" w:rsidRPr="00E0790F" w:rsidRDefault="00E07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9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F2BD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316D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5D841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79E6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B71C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B7B8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3803A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C5C4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A7D65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A593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6880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5687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E353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8481D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49BE2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C2DE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8508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605E0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F580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3265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96961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C7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36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F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0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C3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5B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C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E4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754EB7" w:rsidR="004738BE" w:rsidRPr="007277FF" w:rsidRDefault="00E079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49AEE8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DAAC5C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F24AAC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259DDA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6C2DF5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1912AD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89B5B5" w:rsidR="00F86802" w:rsidRPr="00BE097D" w:rsidRDefault="00E079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6B1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A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BC3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7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98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D4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0C7E8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0FBB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8B34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5DC8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D7588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6A78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202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4DAD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B368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2B2A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A1FD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06B6E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06BE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4489A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BE79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90BFA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4C01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C50F6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D3D94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19F1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425B1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7524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EA84E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BED17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78EC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186AB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03DA5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68219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1A90D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8D1AD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BE9CF" w:rsidR="009A6C64" w:rsidRPr="00140906" w:rsidRDefault="00E07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58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F7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95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3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F7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79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5DA95" w:rsidR="00884AB4" w:rsidRDefault="00E0790F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ED7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A1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A3F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BB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A48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58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624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20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1DD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7A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C2A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12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7B3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8AB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827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54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922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790F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