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140F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4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4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7C3C9FD" w:rsidR="00CF4FE4" w:rsidRPr="00E81FBF" w:rsidRDefault="004A45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762ACF" w:rsidR="008C5FA8" w:rsidRPr="007277FF" w:rsidRDefault="004A45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FACAE4" w:rsidR="004738BE" w:rsidRPr="00AF5E71" w:rsidRDefault="004A4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281C11" w:rsidR="004738BE" w:rsidRPr="00AF5E71" w:rsidRDefault="004A4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2EAC39" w:rsidR="004738BE" w:rsidRPr="00AF5E71" w:rsidRDefault="004A4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E54859" w:rsidR="004738BE" w:rsidRPr="00AF5E71" w:rsidRDefault="004A4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9329A9" w:rsidR="004738BE" w:rsidRPr="00AF5E71" w:rsidRDefault="004A4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3B3552" w:rsidR="004738BE" w:rsidRPr="00AF5E71" w:rsidRDefault="004A4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52EC90" w:rsidR="004738BE" w:rsidRPr="00AF5E71" w:rsidRDefault="004A4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08F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F251C0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DF4F0C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5A31BD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9A752C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98321A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37ECF1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F6B31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B7776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94710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C669F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E058B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25BBD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8386A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3A4F6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2B234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AB674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4F18C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2D441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B912F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209FE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BAE17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36285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61437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6B452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4EB67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1FEF1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1F2DD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0950A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09797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2B026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B3DB8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B8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C0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07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75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82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BC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C1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CE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E4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B5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07B1B0" w:rsidR="004738BE" w:rsidRPr="007277FF" w:rsidRDefault="004A45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75AD6D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C4F4A9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E6EF6E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3B7753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83C434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171FB7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7FD709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2A3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BC2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22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5F5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BF8610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8B010C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E2ED97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532FC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39680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226D2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7DE28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72B35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1275D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0319B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DAB5A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48DB5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1E110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96FC8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E731B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D0DBB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7D6E1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4D9CF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FA4F1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967CA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A3464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54B76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345EC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42999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2E575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937F5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6467A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89446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3DEE9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7D2E0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1D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D0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BD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F6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47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5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0B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89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957728" w:rsidR="004738BE" w:rsidRPr="007277FF" w:rsidRDefault="004A45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0851CE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4ED893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EA7C1C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0B3042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9C75F1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359084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22E2A3" w:rsidR="00F86802" w:rsidRPr="00BE097D" w:rsidRDefault="004A4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625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319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813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B09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7E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020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B9E9A2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5943C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DC7FF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C6932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0527F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9293E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92290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58CDE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501EF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FDFA1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6DF28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5B815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69249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B736A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EFD31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7B72D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B9317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1DFA2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E7DCA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ACCA7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51F8E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F1DEE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F6363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8EEFE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505F5" w:rsidR="009A6C64" w:rsidRPr="004A45E1" w:rsidRDefault="004A4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5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A3CD2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890B7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FFD15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591D9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A817D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2DA1C" w:rsidR="009A6C64" w:rsidRPr="00140906" w:rsidRDefault="004A4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64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F0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16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5B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B0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45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D067D" w:rsidR="00884AB4" w:rsidRDefault="004A45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541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DD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B40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FF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248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5E3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3AB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872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A2E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82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2E9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82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400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C4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61E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53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D09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45E1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