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6655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3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3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CDEB2E" w:rsidR="00CF4FE4" w:rsidRPr="00E81FBF" w:rsidRDefault="00B538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0CA995" w:rsidR="008C5FA8" w:rsidRPr="007277FF" w:rsidRDefault="00B538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0F99AF" w:rsidR="004738BE" w:rsidRPr="00AF5E71" w:rsidRDefault="00B5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5D3EF2" w:rsidR="004738BE" w:rsidRPr="00AF5E71" w:rsidRDefault="00B5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BAC875" w:rsidR="004738BE" w:rsidRPr="00AF5E71" w:rsidRDefault="00B5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60461F" w:rsidR="004738BE" w:rsidRPr="00AF5E71" w:rsidRDefault="00B5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D8F55" w:rsidR="004738BE" w:rsidRPr="00AF5E71" w:rsidRDefault="00B5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91F64" w:rsidR="004738BE" w:rsidRPr="00AF5E71" w:rsidRDefault="00B5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B0A16" w:rsidR="004738BE" w:rsidRPr="00AF5E71" w:rsidRDefault="00B53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E1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B0745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DD9E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5665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25DD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BB9944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DE0FF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CB43A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CF529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609B0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27ED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D3B1B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F995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B3912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360B4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1190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36E1D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B7E69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4E49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0CB0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063C0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EC2F3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309D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4B3F9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0ED9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4B28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4396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3D75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54F4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7F062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CCB23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7BF11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9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3A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0F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0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E0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F1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C0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1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4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EC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4D661" w:rsidR="004738BE" w:rsidRPr="007277FF" w:rsidRDefault="00B538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2C270B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DD06AB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2FECD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354C5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40C8C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229046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B6CE0E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DF4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B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057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A74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73B38" w:rsidR="009A6C64" w:rsidRPr="00B53836" w:rsidRDefault="00B53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8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6C2E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93B2F3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3D543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2715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D65E4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388AB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1594D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C2E6F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E143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DE44A" w:rsidR="009A6C64" w:rsidRPr="00B53836" w:rsidRDefault="00B53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8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7918E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4FB34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56EFA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84A6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28E1D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A9F81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A052F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151B9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710F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42BF2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496B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95F1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24D0A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DABED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A375F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F9A84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875D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B7FA3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75C25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6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6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4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4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E1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77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0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DE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655AED" w:rsidR="004738BE" w:rsidRPr="007277FF" w:rsidRDefault="00B538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EE20F8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7E2106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7D64BE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46E5E1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25D99D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D1BE02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26364" w:rsidR="00F86802" w:rsidRPr="00BE097D" w:rsidRDefault="00B53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571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935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4DB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CC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4C6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4AF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8660D3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E715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49AA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CD611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672C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320EE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A610C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06BA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105C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A8280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52E7A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67C34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9155F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EF3D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0BFF0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D9FE8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74704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8991E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D66A9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4B189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09820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E47F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1413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2FFB9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F14AA" w:rsidR="009A6C64" w:rsidRPr="00B53836" w:rsidRDefault="00B53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8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D03FB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313EB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90C8E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AEEA6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44B73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52997" w:rsidR="009A6C64" w:rsidRPr="00140906" w:rsidRDefault="00B53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97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A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32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83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0D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38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C82FE" w:rsidR="00884AB4" w:rsidRDefault="00B5383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0CC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91C38" w:rsidR="00884AB4" w:rsidRDefault="00B5383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D28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96543" w:rsidR="00884AB4" w:rsidRDefault="00B5383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CEB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B2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18C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95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139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E8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7D3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44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D3D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F8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B4A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07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DF2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383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