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6A38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31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31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D28E3A" w:rsidR="00CF4FE4" w:rsidRPr="00E81FBF" w:rsidRDefault="00CD31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017EA1" w:rsidR="008C5FA8" w:rsidRPr="007277FF" w:rsidRDefault="00CD31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883FAD" w:rsidR="004738BE" w:rsidRPr="00AF5E71" w:rsidRDefault="00CD3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3DF728" w:rsidR="004738BE" w:rsidRPr="00AF5E71" w:rsidRDefault="00CD3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379934" w:rsidR="004738BE" w:rsidRPr="00AF5E71" w:rsidRDefault="00CD3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1AA5B1" w:rsidR="004738BE" w:rsidRPr="00AF5E71" w:rsidRDefault="00CD3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1388CB" w:rsidR="004738BE" w:rsidRPr="00AF5E71" w:rsidRDefault="00CD3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7B0A12" w:rsidR="004738BE" w:rsidRPr="00AF5E71" w:rsidRDefault="00CD3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7ED60E" w:rsidR="004738BE" w:rsidRPr="00AF5E71" w:rsidRDefault="00CD31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99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043C99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BB1719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0A3712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27F603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0EB558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988FC8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E2121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5B9EB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84ADF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ADE1F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BB404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37275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15AAF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C199D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066A2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104BC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E65B2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88727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E027C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D6458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3564C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FF7BA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1929C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E9412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4E615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3B68B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739B7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B37AB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A2B26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FD0C7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5D609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11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CE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56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1E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F0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4F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22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2E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DE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2E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6358DE" w:rsidR="004738BE" w:rsidRPr="007277FF" w:rsidRDefault="00CD31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FFD2EB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BD6CFB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6DE0A2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DDD26B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04750F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C5FC1B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664E0B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7C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6A0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AC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BF0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FE187B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C67020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B4BCBA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26E47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86463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FFC55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1CDFA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EAEC6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14EAF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0E7B9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A660B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4AC81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8B9B9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3919D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5EF81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CE4A4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9872D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44687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497D0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0D1D4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40D8A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C2F53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C13C9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66612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C6F1B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BB40C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BAB64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72A9D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6740D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0BA40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61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2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4E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BC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0C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3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93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CA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293315" w:rsidR="004738BE" w:rsidRPr="007277FF" w:rsidRDefault="00CD31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47A02D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34CB53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B4F932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CFEC7A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935AF6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0247C6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2ACB55" w:rsidR="00F86802" w:rsidRPr="00BE097D" w:rsidRDefault="00CD31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0B5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ACB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03A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A7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BEA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104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7F08A7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97A96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5ED4A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2F75D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6DCD2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00765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71FD8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5480B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22288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C8812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732C3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21884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8DF08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D7E9C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3DF16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875DD" w:rsidR="009A6C64" w:rsidRPr="00CD3104" w:rsidRDefault="00CD3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1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4969F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CD13C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34FA8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C3FDA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73C92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85EB9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02818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C3C3B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743F2" w:rsidR="009A6C64" w:rsidRPr="00CD3104" w:rsidRDefault="00CD3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1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BBD86" w:rsidR="009A6C64" w:rsidRPr="00CD3104" w:rsidRDefault="00CD3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1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F1E79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600A7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C34A9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F21B8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F3760" w:rsidR="009A6C64" w:rsidRPr="00140906" w:rsidRDefault="00CD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C3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9B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E4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19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99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31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3B187" w:rsidR="00884AB4" w:rsidRDefault="00CD3104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95B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D293A" w:rsidR="00884AB4" w:rsidRDefault="00CD31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5A7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C115E" w:rsidR="00884AB4" w:rsidRDefault="00CD3104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D80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FB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A9D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37E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BCF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76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2CA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1C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FC7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4B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8F9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90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B75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3104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