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E8E0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18D740" w:rsidR="00CF4FE4" w:rsidRPr="00E81FBF" w:rsidRDefault="00B633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A06FDC" w:rsidR="008C5FA8" w:rsidRPr="007277FF" w:rsidRDefault="00B633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B124E" w:rsidR="004738BE" w:rsidRPr="00AF5E71" w:rsidRDefault="00B6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1407FC" w:rsidR="004738BE" w:rsidRPr="00AF5E71" w:rsidRDefault="00B6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81AE94" w:rsidR="004738BE" w:rsidRPr="00AF5E71" w:rsidRDefault="00B6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6E31D3" w:rsidR="004738BE" w:rsidRPr="00AF5E71" w:rsidRDefault="00B6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07DC5E" w:rsidR="004738BE" w:rsidRPr="00AF5E71" w:rsidRDefault="00B6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E002C2" w:rsidR="004738BE" w:rsidRPr="00AF5E71" w:rsidRDefault="00B6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979776" w:rsidR="004738BE" w:rsidRPr="00AF5E71" w:rsidRDefault="00B63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02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71290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13E03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089A80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22CD7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57292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80E688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CBAA0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EB61B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CAAF9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2ACE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6DFFB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66A2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6FB0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4BDB0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2CB88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55092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4C4F5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C8FC4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0B5F0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CAA15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F8CFC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52EB0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0B41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6C4BC" w:rsidR="009A6C64" w:rsidRPr="00B63326" w:rsidRDefault="00B6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3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348AE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42735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26A04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B555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D758C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A255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112C9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A9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91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D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09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8D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54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E6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83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34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4F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8198B" w:rsidR="004738BE" w:rsidRPr="007277FF" w:rsidRDefault="00B633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51EBD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ECB372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D364A1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9E546D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B50824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20C4D7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AF277A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26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C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E44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B3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263E6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513AC8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A865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50178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68C77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BED6E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242E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6470E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2C71C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EA6B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8F9A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90BF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3EBCC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D2E0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F934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3717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6E5E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2F3CE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3B35E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025F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4A31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3523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FAA8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378A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1685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63A35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0027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B6FEE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78B64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0D9C0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E4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3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DF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49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A4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04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5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4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6CE955" w:rsidR="004738BE" w:rsidRPr="007277FF" w:rsidRDefault="00B633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609BC3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13C5E9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5D9F18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1CCBD5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C20F07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062ECF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E31D64" w:rsidR="00F86802" w:rsidRPr="00BE097D" w:rsidRDefault="00B63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39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2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B64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6FE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87D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4C4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67B12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55C07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AFE7D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D5739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CB2C7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16FB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D7C90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A750E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1FEF9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B8C2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D3257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AECD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6F8D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F3FD5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435AF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9CF7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90CEB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1886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6BFC1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410B4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1B083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58E1C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234AD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D49A6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530A8" w:rsidR="009A6C64" w:rsidRPr="00B63326" w:rsidRDefault="00B63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3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880ED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5AD38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2242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C703B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980A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C01BA" w:rsidR="009A6C64" w:rsidRPr="00140906" w:rsidRDefault="00B63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B1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7F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C8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35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C7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3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9967D" w:rsidR="00884AB4" w:rsidRDefault="00B63326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D30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459BD" w:rsidR="00884AB4" w:rsidRDefault="00B633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A3A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1AA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409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89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AD0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5A2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15F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BA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44E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E4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BA5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CB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6CF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DF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509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32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