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9FB86CD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5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5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7E463BAD" w:rsidR="008C5FA8" w:rsidRPr="002F46BA" w:rsidRDefault="00C259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14FDD97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73E0A3A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47FB36C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E256BAC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8C699F3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370C643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512F0CC" w:rsidR="004738BE" w:rsidRPr="00AF5E71" w:rsidRDefault="00C2595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147BB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E46438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EF85347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EB8B7D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D930EFE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FE59D1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4951232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0D4D3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8271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A9E1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E321E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02560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8BE86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9B33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1C65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5C710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64755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E8EE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3016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E2EE0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83E6C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D500E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D4286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D04D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2B0DA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BEC33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3EC5F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76486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B344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B3932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B1FE9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73D4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794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8AC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5CB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FDF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78F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44B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C01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FC0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DBC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853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32B2F6F" w:rsidR="004738BE" w:rsidRPr="002F46BA" w:rsidRDefault="00C25958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BBC7891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6E76035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BCA8F36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60D5023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6F7B9CD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B90B6DE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9735FB3" w:rsidR="0090695B" w:rsidRPr="00BE097D" w:rsidRDefault="00C2595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981D5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4F2C4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05621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34641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5159D50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DC859F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72D6FE9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C2C66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22E1C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583A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3816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E209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71109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C359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BFBFF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D520E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6CC4E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215E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B4AE2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BF11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9E365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E8D2A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2FD2A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68DD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9CEF0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3FE4C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FE5AF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920B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1EFA9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6AD8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5085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24C43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C1115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A84D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5F4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D1E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1B3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F95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ABE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6CE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969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BD8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6951B5F" w:rsidR="004738BE" w:rsidRPr="002F46BA" w:rsidRDefault="00C25958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601D28F4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2A707C9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A70E173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6DE3B0A9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5E76BA4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B3CB788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A057936" w:rsidR="00267A21" w:rsidRPr="00BE097D" w:rsidRDefault="00C2595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806E7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BEE40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E3029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8ABAB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CD9AE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618B7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4828A9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8932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383D2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D4EA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CDFC3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A8F32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60967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9FDD3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F043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DB868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F20A7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6127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CE9C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0871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4276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FB4ED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C5711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312AC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A4DF9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BB95C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652FA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B4E87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B765C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C692E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9F08F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428E0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BD94B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511B4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8D6AF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86F76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10E73" w:rsidR="009A6C64" w:rsidRPr="005F4F46" w:rsidRDefault="00C2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42D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D7A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A70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49B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0E2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25958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25958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