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CA3A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0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0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608D73" w:rsidR="00CF4FE4" w:rsidRPr="00E81FBF" w:rsidRDefault="009A03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401342" w:rsidR="008C5FA8" w:rsidRPr="007277FF" w:rsidRDefault="009A03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899C42" w:rsidR="004738BE" w:rsidRPr="00AF5E71" w:rsidRDefault="009A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9F294D" w:rsidR="004738BE" w:rsidRPr="00AF5E71" w:rsidRDefault="009A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C6D912" w:rsidR="004738BE" w:rsidRPr="00AF5E71" w:rsidRDefault="009A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2D743B" w:rsidR="004738BE" w:rsidRPr="00AF5E71" w:rsidRDefault="009A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5FDDC0" w:rsidR="004738BE" w:rsidRPr="00AF5E71" w:rsidRDefault="009A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72A9C1" w:rsidR="004738BE" w:rsidRPr="00AF5E71" w:rsidRDefault="009A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78123F" w:rsidR="004738BE" w:rsidRPr="00AF5E71" w:rsidRDefault="009A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36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415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F4D423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9355CF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C5A06C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B03871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02E0E5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35929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EF544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E44BA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A9BD7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6F385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43392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C9B8D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A9E07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52272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5C17B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B995E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781E4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C7D8A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A84D4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CA8FB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17434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7FEFB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1BBE6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40DF9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05D6D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F5746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5D5CD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FA193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D476D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C5CC9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AD60A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1F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AB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29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FC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A9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BE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F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26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EA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9BA5EA" w:rsidR="004738BE" w:rsidRPr="007277FF" w:rsidRDefault="009A03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0BE0CD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49ACFE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1A72BD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E6635F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C2A09A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177EF4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D14327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CBA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B53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136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AD9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CD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B8EC9A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F62B28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192DD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C74A0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6FD18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4432F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8CD06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63E36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34DAD" w:rsidR="009A6C64" w:rsidRPr="009A03EF" w:rsidRDefault="009A0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EA0E5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5428B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27460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062BD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F7E36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642F5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9511B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23371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C363A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0A082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FC3F2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AF72F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0780B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5AE61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7BBEC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19685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6EE81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27D02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9E1DD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DBFAA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AF0EA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90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9B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F1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9A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CF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61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75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DED8FA" w:rsidR="004738BE" w:rsidRPr="007277FF" w:rsidRDefault="009A03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FBEA66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9E5B93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08EC8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2767C1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4EE4F7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F32898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D7B40" w:rsidR="00F86802" w:rsidRPr="00BE097D" w:rsidRDefault="009A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8974F8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8BCB6D" w:rsidR="009A6C64" w:rsidRPr="009A03EF" w:rsidRDefault="009A0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3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0F9FD8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546DD2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CC2F22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32E9DE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2556E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AB3DE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CE013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64E29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681EA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96130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1C907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E9D06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C4DF4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ABE15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AFA75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5CABD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F2B7F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E6703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0E073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450D3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5DB3F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7588E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AED5C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A7399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8AC94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75F8F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5A8D2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ADD2E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765FB" w:rsidR="009A6C64" w:rsidRPr="00140906" w:rsidRDefault="009A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0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56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64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9E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6F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EC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F7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BE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F1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F7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EA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03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D24A6" w:rsidR="00884AB4" w:rsidRDefault="009A03EF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8AA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FBE82" w:rsidR="00884AB4" w:rsidRDefault="009A03EF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E2D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158C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FD9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B9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5CD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A39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171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CB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6E2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B0C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354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CC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FC8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D5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ADD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03E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