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6303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16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16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BA1194" w:rsidR="00CF4FE4" w:rsidRPr="00E81FBF" w:rsidRDefault="00C116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65159" w:rsidR="008C5FA8" w:rsidRPr="007277FF" w:rsidRDefault="00C116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E819FF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43184A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82C2A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A8CEFC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F1FE9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DAF5E3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28698" w:rsidR="004738BE" w:rsidRPr="00AF5E71" w:rsidRDefault="00C11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8C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39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C639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FA24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E86A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F2AFEF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E2111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1815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25746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95B3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ACF7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9FD0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0FB1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87AE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62CC0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BB86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0DA1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8F86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EDF5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E9D3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B844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88C0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BB42F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C0AB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0DA4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DDB86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2369D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9285D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9C8D6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8BA5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F3E2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202E2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B7EB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8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6B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DD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4D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6F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B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0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50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F9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48650" w:rsidR="004738BE" w:rsidRPr="007277FF" w:rsidRDefault="00C116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BC1FF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F0730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9E906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A8F76E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91A20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2D2693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1FC1A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D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98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1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5B5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D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37450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E1B5E6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BA2A2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128E2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2889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5903B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0EC4F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AEF7B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8771B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CB04B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7A17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F7C7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7DD0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517C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02EAD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C1D50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E14B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EDD9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8628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700B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FDCD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A6059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11B9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9194B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4A258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53626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C75FF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EA19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E772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AD65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D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6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3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D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84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9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A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60EA3" w:rsidR="004738BE" w:rsidRPr="007277FF" w:rsidRDefault="00C116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49742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A17BB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F2226A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586D1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1E3D8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439132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C4EB8A" w:rsidR="00F86802" w:rsidRPr="00BE097D" w:rsidRDefault="00C11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9EB8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1A956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596E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3DABB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6FED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5BF36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3FD26D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C60B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681B3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62A1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7080F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E35D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F8420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4319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0A53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AE29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A5F0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3323E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D01BA" w:rsidR="009A6C64" w:rsidRPr="00C1167F" w:rsidRDefault="00C11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6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81F4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6A07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CC01C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680E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A3F75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C4E1" w:rsidR="009A6C64" w:rsidRPr="00C1167F" w:rsidRDefault="00C11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6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5CD9C" w:rsidR="009A6C64" w:rsidRPr="00C1167F" w:rsidRDefault="00C11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6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8EBE4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5446A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5877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3527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5B9E1" w:rsidR="009A6C64" w:rsidRPr="00140906" w:rsidRDefault="00C11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8E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C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63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1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3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6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B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5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EE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F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1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16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A0D8E" w:rsidR="00884AB4" w:rsidRDefault="00C1167F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F70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029BA" w:rsidR="00884AB4" w:rsidRDefault="00C116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333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18190" w:rsidR="00884AB4" w:rsidRDefault="00C1167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207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AC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300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A1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53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0F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112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96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E93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8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01E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DD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32E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167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