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8F58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6C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6C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6949F1" w:rsidR="00CF4FE4" w:rsidRPr="00E81FBF" w:rsidRDefault="00226C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4FE34F" w:rsidR="008C5FA8" w:rsidRPr="007277FF" w:rsidRDefault="00226C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66BDF" w:rsidR="004738BE" w:rsidRPr="00AF5E71" w:rsidRDefault="00226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69BE19" w:rsidR="004738BE" w:rsidRPr="00AF5E71" w:rsidRDefault="00226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D43ABE" w:rsidR="004738BE" w:rsidRPr="00AF5E71" w:rsidRDefault="00226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EAF112" w:rsidR="004738BE" w:rsidRPr="00AF5E71" w:rsidRDefault="00226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240533" w:rsidR="004738BE" w:rsidRPr="00AF5E71" w:rsidRDefault="00226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E9849B" w:rsidR="004738BE" w:rsidRPr="00AF5E71" w:rsidRDefault="00226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15EE3C" w:rsidR="004738BE" w:rsidRPr="00AF5E71" w:rsidRDefault="00226C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74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FBE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D1D696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6ABE80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6B21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77DC1C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E9D618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0F828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1390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1AD92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8B536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03B20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50E14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762D9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C9E84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8B075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C79A0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8AD0D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F37E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1C5FE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626FA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677C1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114AA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377F2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628BE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64F7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FE28A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BE09C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DF97F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6FA7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74CF8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8020F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DEAD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68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E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5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E2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3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5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1C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C4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D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13AF4" w:rsidR="004738BE" w:rsidRPr="007277FF" w:rsidRDefault="00226C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7B8712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7B10C1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EAD0D5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8F4237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06E46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FB369A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157B23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FAA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585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2C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E7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F77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361249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887C2" w:rsidR="009A6C64" w:rsidRPr="00226C8A" w:rsidRDefault="00226C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C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A1B7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D3B1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3A1BF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71065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B723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8E106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78A77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35978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B6857" w:rsidR="009A6C64" w:rsidRPr="00226C8A" w:rsidRDefault="00226C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C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9D785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70A1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46902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C4ED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07396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2F915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28572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C220E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9C319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BE910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732F4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E1C27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994B1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BA818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C06A5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FE54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B077E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60A12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71F66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C4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A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1F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FD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C4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94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B3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BBC65" w:rsidR="004738BE" w:rsidRPr="007277FF" w:rsidRDefault="00226C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F55B28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03BD41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08258F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E9A39E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1C9C41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0F22E8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112E58" w:rsidR="00F86802" w:rsidRPr="00BE097D" w:rsidRDefault="00226C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272EF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E8EBAF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0868A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79DE57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84784C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C4C9B9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883870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93DE6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CC2BF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E4D3F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CC1F7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4B66D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044AC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E57FD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13EE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9F0D5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CFBFD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3401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8B94B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4BFEE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14062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C6FA1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FB0DA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4D9A3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F6BA6" w:rsidR="009A6C64" w:rsidRPr="00226C8A" w:rsidRDefault="00226C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C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95162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25ACA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C57CE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160EC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6AF5E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B6EB1" w:rsidR="009A6C64" w:rsidRPr="00140906" w:rsidRDefault="00226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22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29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1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CF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7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09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32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F0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FE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C3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1B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6C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9C3D0" w:rsidR="00884AB4" w:rsidRDefault="00226C8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262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85F7E" w:rsidR="00884AB4" w:rsidRDefault="00226C8A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850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C94F0" w:rsidR="00884AB4" w:rsidRDefault="00226C8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799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FC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E43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48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D99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D8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428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40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A5F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8B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60E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48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6C3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6C8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