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8F58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6C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6C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86949F1" w:rsidR="00CF4FE4" w:rsidRPr="00E81FBF" w:rsidRDefault="00226C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4FE34F" w:rsidR="008C5FA8" w:rsidRPr="007277FF" w:rsidRDefault="00226C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366BDF" w:rsidR="004738BE" w:rsidRPr="00AF5E71" w:rsidRDefault="00226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69BE19" w:rsidR="004738BE" w:rsidRPr="00AF5E71" w:rsidRDefault="00226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D43ABE" w:rsidR="004738BE" w:rsidRPr="00AF5E71" w:rsidRDefault="00226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EAF112" w:rsidR="004738BE" w:rsidRPr="00AF5E71" w:rsidRDefault="00226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240533" w:rsidR="004738BE" w:rsidRPr="00AF5E71" w:rsidRDefault="00226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E9849B" w:rsidR="004738BE" w:rsidRPr="00AF5E71" w:rsidRDefault="00226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15EE3C" w:rsidR="004738BE" w:rsidRPr="00AF5E71" w:rsidRDefault="00226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E74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FBE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D1D696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6ABE80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B6B21B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77DC1C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E9D618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0F828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13903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1AD92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8B536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03B20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50E14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762D9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C9E84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8B075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C79A0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8AD0D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F37E3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1C5FE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626FA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4677C1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C114AA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377F2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628BE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64F7B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FE28A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BE09C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DF97F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6FA7B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74CF8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8020F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0DEAD3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68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EE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53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BE2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3F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58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1C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C4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DB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B13AF4" w:rsidR="004738BE" w:rsidRPr="007277FF" w:rsidRDefault="00226C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7B8712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7B10C1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EAD0D5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8F4237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506E46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FB369A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157B23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FAA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585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C2C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6E7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F77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361249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B887C2" w:rsidR="009A6C64" w:rsidRPr="00226C8A" w:rsidRDefault="00226C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C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A1B73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D3B1B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3A1BF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71065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B7233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8E106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78A77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35978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B6857" w:rsidR="009A6C64" w:rsidRPr="00226C8A" w:rsidRDefault="00226C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C8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9D785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70A1B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46902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C4EDB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07396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2F915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28572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C220E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29C319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BE910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732F4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E1C27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994B1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BA818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C06A5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FE543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B077E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60A12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71F66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C4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AD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1F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FD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C4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94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B3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2BBC65" w:rsidR="004738BE" w:rsidRPr="007277FF" w:rsidRDefault="00226C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F55B28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03BD41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08258F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E9A39E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1C9C41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0F22E8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112E58" w:rsidR="00F86802" w:rsidRPr="00BE097D" w:rsidRDefault="00226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F272EF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E8EBAF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0868AB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79DE57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84784C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C4C9B9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883870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93DE6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CC2BF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E4D3F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CC1F7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4B66D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044AC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E57FD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13EEB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9F0D5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CFBFD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34013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8B94B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4BFEE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14062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C6FA1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FB0DA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4D9A3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F6BA6" w:rsidR="009A6C64" w:rsidRPr="00226C8A" w:rsidRDefault="00226C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C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95162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25ACA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C57CE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160EC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6AF5E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B6EB1" w:rsidR="009A6C64" w:rsidRPr="00140906" w:rsidRDefault="00226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22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29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16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CF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D73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09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32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F0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FE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C3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1B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6C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9C3D0" w:rsidR="00884AB4" w:rsidRDefault="00226C8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262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85F7E" w:rsidR="00884AB4" w:rsidRDefault="00226C8A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850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C94F0" w:rsidR="00884AB4" w:rsidRDefault="00226C8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799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FC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E43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E48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6D99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D84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428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40C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A5F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8B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60E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48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6C3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6C8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