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9FFA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E11038" w:rsidR="00CF4FE4" w:rsidRPr="00E81FBF" w:rsidRDefault="008946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B26E25" w:rsidR="008C5FA8" w:rsidRPr="007277FF" w:rsidRDefault="008946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0778E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AC70B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CAF78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77189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DF67D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30BBF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70F950" w:rsidR="004738BE" w:rsidRPr="00AF5E71" w:rsidRDefault="0089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2E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E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29342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5D11E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5B94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3E223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34BF28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ABD7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2FC0D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02A2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6036D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D8B0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739D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ABE75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EDA24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F8948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62C9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29677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CE13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C624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46DE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62055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BA42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39879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8C9C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13C6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A7848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30D9B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B6C7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8DE9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776D7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5007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2B81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D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44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A6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91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A6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67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15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61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C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73E3E6" w:rsidR="004738BE" w:rsidRPr="007277FF" w:rsidRDefault="008946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FF8C7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0E81BA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D8ED2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688BA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50C2D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AC6D6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1CDCC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DE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D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86E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2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E2A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D0869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3351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BC52F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3FBF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9730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BD43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2120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6AEA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94E6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2FEB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2CD8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33E76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7AB1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3754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2C649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5A5D9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727D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B9CF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A020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CD5A8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A742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1E1C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5B99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DFC1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D28A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3DB8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E446B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B78A7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16454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B04DE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6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57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0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90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9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A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9910A" w:rsidR="004738BE" w:rsidRPr="007277FF" w:rsidRDefault="008946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2B56EE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8EF5EC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FDE15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0F5430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CF19B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0FFEC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B624B3" w:rsidR="00F86802" w:rsidRPr="00BE097D" w:rsidRDefault="0089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1F359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FEB1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9E33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FD858F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0E32D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C9A5B4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457CA9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1B748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169C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7A9A2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4456D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4F33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1D6D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FAEA8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E555C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EF017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076A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3066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F461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249B3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42A27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3A43A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3186F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556FB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B66E9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5843A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1F6D0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9DAF1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FDC55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F8795" w:rsidR="009A6C64" w:rsidRPr="00140906" w:rsidRDefault="0089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E86A1" w:rsidR="009A6C64" w:rsidRPr="0089464C" w:rsidRDefault="0089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53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D0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D0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D1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E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8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7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21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C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2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A7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6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F1ECA" w:rsidR="00884AB4" w:rsidRDefault="0089464C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A42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D64C3" w:rsidR="00884AB4" w:rsidRDefault="0089464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CBA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D2E75" w:rsidR="00884AB4" w:rsidRDefault="0089464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E7B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4EBDE" w:rsidR="00884AB4" w:rsidRDefault="0089464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257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55487" w:rsidR="00884AB4" w:rsidRDefault="008946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EA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9DB68" w:rsidR="00884AB4" w:rsidRDefault="0089464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75E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66F36" w:rsidR="00884AB4" w:rsidRDefault="0089464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624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F7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41D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03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BCD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64C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