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BEA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34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34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F3C2E4" w:rsidR="00CF4FE4" w:rsidRPr="00E81FBF" w:rsidRDefault="00B334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E8F25E" w:rsidR="008C5FA8" w:rsidRPr="007277FF" w:rsidRDefault="00B334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5AF9D9" w:rsidR="004738BE" w:rsidRPr="00AF5E71" w:rsidRDefault="00B33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E0A17E" w:rsidR="004738BE" w:rsidRPr="00AF5E71" w:rsidRDefault="00B33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3E880" w:rsidR="004738BE" w:rsidRPr="00AF5E71" w:rsidRDefault="00B33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DC7E15" w:rsidR="004738BE" w:rsidRPr="00AF5E71" w:rsidRDefault="00B33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B7514" w:rsidR="004738BE" w:rsidRPr="00AF5E71" w:rsidRDefault="00B33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426D6E" w:rsidR="004738BE" w:rsidRPr="00AF5E71" w:rsidRDefault="00B33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8E62C" w:rsidR="004738BE" w:rsidRPr="00AF5E71" w:rsidRDefault="00B334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C1D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CFF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B57ADA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9FA011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722DD1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78D93C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D25AD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65409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A5891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96B2A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D664F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411B3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FF1B8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E114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D1753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1664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93683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33F88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24BCA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535C3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8B0AC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D3680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801D9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5ECC5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A2F66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6BE0B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22A1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31900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AECA3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73BCF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9A434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216AA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BD204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4C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9E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1D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98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52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F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E1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2C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B7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437576" w:rsidR="004738BE" w:rsidRPr="007277FF" w:rsidRDefault="00B334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03B43D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33840C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E1AD0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9311C8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8EAC0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627C85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C7F111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356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F93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460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87D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C8E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8AA36E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D758D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AC71B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2623D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23E6F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B60DF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10B2E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40CC7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DAAB6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431E8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6E80B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7AED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E4DCE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BF6B7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D384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5336B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68748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7B37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F2F9D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12F39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3F6DC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F473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933E5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3A130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8ECED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C629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83805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A178C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3FF25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0541F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81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E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60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3A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23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8F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FC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323FAE" w:rsidR="004738BE" w:rsidRPr="007277FF" w:rsidRDefault="00B334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A7ACEA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979E2B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9A1899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FB8E0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C10FB7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2DD349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20416" w:rsidR="00F86802" w:rsidRPr="00BE097D" w:rsidRDefault="00B334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DF75DF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1BCB8B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6C0C83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0EC24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55EDE8" w:rsidR="009A6C64" w:rsidRPr="00B33498" w:rsidRDefault="00B334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4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FCC80D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C97A0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79B6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3633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75D63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A263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716E8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A6958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A73FC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FA27E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8EEC9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FBE9E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4299A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9CBD2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D68D8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4C354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42D0E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8737E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7ECE3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A89CA" w:rsidR="009A6C64" w:rsidRPr="00B33498" w:rsidRDefault="00B334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4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C9CB1" w:rsidR="009A6C64" w:rsidRPr="00B33498" w:rsidRDefault="00B334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4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DC31D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F6721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D9D7C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59C01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29A00" w:rsidR="009A6C64" w:rsidRPr="00140906" w:rsidRDefault="00B334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AD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4C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60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EB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87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E1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8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1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10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17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C8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34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39CFC" w:rsidR="00884AB4" w:rsidRDefault="00B33498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5DB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6EF24" w:rsidR="00884AB4" w:rsidRDefault="00B334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2D0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09502" w:rsidR="00884AB4" w:rsidRDefault="00B3349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313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27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8CB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D1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1E2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F7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6EC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82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B1B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36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455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938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991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349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