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36D5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3F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3F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2154F3B" w:rsidR="00CF4FE4" w:rsidRPr="00E81FBF" w:rsidRDefault="00553F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Aland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D5191A" w:rsidR="008C5FA8" w:rsidRPr="007277FF" w:rsidRDefault="00553F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08CEA0" w:rsidR="004738BE" w:rsidRPr="00AF5E71" w:rsidRDefault="00553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4728560" w:rsidR="004738BE" w:rsidRPr="00AF5E71" w:rsidRDefault="00553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8F7B98" w:rsidR="004738BE" w:rsidRPr="00AF5E71" w:rsidRDefault="00553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92A293" w:rsidR="004738BE" w:rsidRPr="00AF5E71" w:rsidRDefault="00553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A24748" w:rsidR="004738BE" w:rsidRPr="00AF5E71" w:rsidRDefault="00553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E55C05" w:rsidR="004738BE" w:rsidRPr="00AF5E71" w:rsidRDefault="00553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CAC44A" w:rsidR="004738BE" w:rsidRPr="00AF5E71" w:rsidRDefault="00553F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AF6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7CC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F97F487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1F0D77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859F18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719658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D75D68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501001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AC0F6D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21F3C9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2FC684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43146D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F4EC48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50DD7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40AD70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63001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E1DF3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7F7388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18D92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0C1FB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F13FC9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6FABAA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14D75B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D0DA7C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6EBFF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C3FE20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94C04D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4CF32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62A692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B80DEB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08557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45C7FC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22966F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F202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32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A7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06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E7D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A8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C537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E98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169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2EA67D" w:rsidR="004738BE" w:rsidRPr="007277FF" w:rsidRDefault="00553F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A1C65B" w:rsidR="00F86802" w:rsidRPr="00BE097D" w:rsidRDefault="00553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1C4DA7" w:rsidR="00F86802" w:rsidRPr="00BE097D" w:rsidRDefault="00553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9F952C" w:rsidR="00F86802" w:rsidRPr="00BE097D" w:rsidRDefault="00553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19FFC3" w:rsidR="00F86802" w:rsidRPr="00BE097D" w:rsidRDefault="00553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7A44B7" w:rsidR="00F86802" w:rsidRPr="00BE097D" w:rsidRDefault="00553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502EF2" w:rsidR="00F86802" w:rsidRPr="00BE097D" w:rsidRDefault="00553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1DF901" w:rsidR="00F86802" w:rsidRPr="00BE097D" w:rsidRDefault="00553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310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D60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B79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9C0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D3F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153C65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3DF1F3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6106CF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9010C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E3D7A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57BE6B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FDAF90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3BE7E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C794CE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EBDD16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D63391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48D06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63A55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C73C2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EBBD6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48A4AA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F62B1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4A1344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125456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DDB97D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FF2C7A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B6877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E07BF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DF191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128EA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354D9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12854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C5D85E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9FB35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59990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30F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2AA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6836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97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45E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99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5B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DC0B6F" w:rsidR="004738BE" w:rsidRPr="007277FF" w:rsidRDefault="00553F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75CF4B9" w:rsidR="00F86802" w:rsidRPr="00BE097D" w:rsidRDefault="00553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1C74F9" w:rsidR="00F86802" w:rsidRPr="00BE097D" w:rsidRDefault="00553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7BF477" w:rsidR="00F86802" w:rsidRPr="00BE097D" w:rsidRDefault="00553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6C8392" w:rsidR="00F86802" w:rsidRPr="00BE097D" w:rsidRDefault="00553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D73925B" w:rsidR="00F86802" w:rsidRPr="00BE097D" w:rsidRDefault="00553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7364BC" w:rsidR="00F86802" w:rsidRPr="00BE097D" w:rsidRDefault="00553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5F3241" w:rsidR="00F86802" w:rsidRPr="00BE097D" w:rsidRDefault="00553F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BAF284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D36B9A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4648EC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322D84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5BBA8A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2AE44F" w:rsidR="009A6C64" w:rsidRPr="00553F79" w:rsidRDefault="00553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F7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9192C1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69C9D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46C217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62952D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F6084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5DC3B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8F9BB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A58940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3B0322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5CDF6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E80E8B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A4071C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60C04C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8317A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08C78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D6D07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7047EA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E6E78" w:rsidR="009A6C64" w:rsidRPr="00553F79" w:rsidRDefault="00553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F7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8F97AA" w:rsidR="009A6C64" w:rsidRPr="00553F79" w:rsidRDefault="00553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F7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39896" w:rsidR="009A6C64" w:rsidRPr="00553F79" w:rsidRDefault="00553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F7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27EC9D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0DEE88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2328F8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5EE42C" w:rsidR="009A6C64" w:rsidRPr="00140906" w:rsidRDefault="00553F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FA48E" w:rsidR="009A6C64" w:rsidRPr="00553F79" w:rsidRDefault="00553F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3F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42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50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F185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E2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D4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63B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F8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DD3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71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6029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74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3F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2A6527" w:rsidR="00884AB4" w:rsidRDefault="00553F79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29572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FB2AAA" w:rsidR="00884AB4" w:rsidRDefault="00553F7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0090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5FAE3" w:rsidR="00884AB4" w:rsidRDefault="00553F7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B0FCE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226350" w:rsidR="00884AB4" w:rsidRDefault="00553F7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35E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49BA7" w:rsidR="00884AB4" w:rsidRDefault="00553F7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2BE4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3236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3A77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5DD8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09E4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3BDA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9E8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3FB5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AFED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3F79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