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E8F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4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4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84D470E" w:rsidR="00CF4FE4" w:rsidRPr="00E81FBF" w:rsidRDefault="004C4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06C5C1" w:rsidR="008C5FA8" w:rsidRPr="007277FF" w:rsidRDefault="004C4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FD9EFA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F6532C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12B103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9D8C9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187B4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949384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A9DAE5" w:rsidR="004738BE" w:rsidRPr="00AF5E71" w:rsidRDefault="004C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A9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D4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50A7B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4F128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9431A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04710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7A5D50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8B434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172C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10CD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B514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14432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62149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E7796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673EE" w:rsidR="009A6C64" w:rsidRPr="004C4ED0" w:rsidRDefault="004C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E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A974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BE25D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FFE58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AF28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064E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5A91D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49B72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F5DD3" w:rsidR="009A6C64" w:rsidRPr="004C4ED0" w:rsidRDefault="004C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E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FD319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B22F5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4C141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8FE7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2C99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96E0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D2BD9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DDE7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B8660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8920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8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9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D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62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5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48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3A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6A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2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272E48" w:rsidR="004738BE" w:rsidRPr="007277FF" w:rsidRDefault="004C4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AECE0B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A6ACA2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84BE32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F06B3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234F2A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845520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D347C6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7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75B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7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83B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B0D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4E5F6" w:rsidR="009A6C64" w:rsidRPr="004C4ED0" w:rsidRDefault="004C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14DC28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191F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010B9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9621D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FD1F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EB2F4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9B4F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CEDD6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B63F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2ACC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1AA01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100D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948A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E2F99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CE0F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E5786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4704C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0F3A5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8C22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D53C0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7DF2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3050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7C8D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39C0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F02C2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ABFA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1B6E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1AE8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92B11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5F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B7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EA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2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C7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6D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9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58B879" w:rsidR="004738BE" w:rsidRPr="007277FF" w:rsidRDefault="004C4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504808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D2F7D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188C5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A21DF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D0CD7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88791E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45FD99" w:rsidR="00F86802" w:rsidRPr="00BE097D" w:rsidRDefault="004C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6C4E0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6820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326CA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FF31E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1DC6D2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901E8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5F1A12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4330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81F2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983C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64080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B0FA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127C1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10C8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D951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A9AF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74606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96DF5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E5B9B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B22A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040A6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97DF8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1135F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405B4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C8BF7" w:rsidR="009A6C64" w:rsidRPr="004C4ED0" w:rsidRDefault="004C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E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3A413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78A07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D1224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FF571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8194C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0A7BE" w:rsidR="009A6C64" w:rsidRPr="00140906" w:rsidRDefault="004C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0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D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8E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C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A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2B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C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1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7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6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4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4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BDF19" w:rsidR="00884AB4" w:rsidRDefault="004C4ED0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04E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38D7E" w:rsidR="00884AB4" w:rsidRDefault="004C4ED0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3F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11546" w:rsidR="00884AB4" w:rsidRDefault="004C4ED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E3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D95CF" w:rsidR="00884AB4" w:rsidRDefault="004C4E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15F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F2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B99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27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998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2F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03A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F3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E7E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FB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24B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4ED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