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E8F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84D470E" w:rsidR="00CF4FE4" w:rsidRPr="00E81FBF" w:rsidRDefault="004C4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06C5C1" w:rsidR="008C5FA8" w:rsidRPr="007277FF" w:rsidRDefault="004C4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FD9EFA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F6532C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12B103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9D8C9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187B4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949384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A9DAE5" w:rsidR="004738BE" w:rsidRPr="00AF5E71" w:rsidRDefault="004C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A9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D4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50A7B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4F128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9431A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04710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7A5D50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8B434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172C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10CD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B514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14432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62149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E7796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673EE" w:rsidR="009A6C64" w:rsidRPr="004C4ED0" w:rsidRDefault="004C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E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A974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BE25D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FFE58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AF28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064E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5A91D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49B72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F5DD3" w:rsidR="009A6C64" w:rsidRPr="004C4ED0" w:rsidRDefault="004C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E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FD319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B22F5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4C141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8FE7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2C99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96E0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D2BD9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DDE7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B8660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8920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8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9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D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62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57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48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3A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6A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2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272E48" w:rsidR="004738BE" w:rsidRPr="007277FF" w:rsidRDefault="004C4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ECE0B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A6ACA2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84BE32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F06B3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234F2A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845520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D347C6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7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75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7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83B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B0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4E5F6" w:rsidR="009A6C64" w:rsidRPr="004C4ED0" w:rsidRDefault="004C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4DC28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191F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010B9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9621D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FD1F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EB2F4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9B4F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CEDD6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B63F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2ACC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1AA01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100D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948A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E2F99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CE0F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E5786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4704C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0F3A5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8C22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D53C0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7DF2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050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7C8D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39C0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F02C2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ABFA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1B6E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1AE8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92B11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5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B7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EA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2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C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6D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9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58B879" w:rsidR="004738BE" w:rsidRPr="007277FF" w:rsidRDefault="004C4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504808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D2F7D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1188C5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A21DF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D0CD7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88791E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45FD99" w:rsidR="00F86802" w:rsidRPr="00BE097D" w:rsidRDefault="004C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6C4E0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6820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6326CA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FF31E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DC6D2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01E8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F1A12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4330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81F2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983C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64080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B0FA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127C1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10C8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D951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A9AF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74606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6DF5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E5B9B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B22A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040A6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97DF8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1135F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405B4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C8BF7" w:rsidR="009A6C64" w:rsidRPr="004C4ED0" w:rsidRDefault="004C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E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3A413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78A07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D1224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FF571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8194C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0A7BE" w:rsidR="009A6C64" w:rsidRPr="00140906" w:rsidRDefault="004C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0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D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8E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C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A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2B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CD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1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7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6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4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BDF19" w:rsidR="00884AB4" w:rsidRDefault="004C4ED0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04E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38D7E" w:rsidR="00884AB4" w:rsidRDefault="004C4ED0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3F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11546" w:rsidR="00884AB4" w:rsidRDefault="004C4ED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E33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D95CF" w:rsidR="00884AB4" w:rsidRDefault="004C4E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15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F2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B99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27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998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2F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03A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F3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E7E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FB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24B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ED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