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7EDB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4E5813" w:rsidR="00CF4FE4" w:rsidRPr="00E81FBF" w:rsidRDefault="00CA64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E2FD63" w:rsidR="008C5FA8" w:rsidRPr="007277FF" w:rsidRDefault="00CA64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295CB7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B3ED5A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A487E5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88A6E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31E2F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B582D8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82662" w:rsidR="004738BE" w:rsidRPr="00AF5E71" w:rsidRDefault="00CA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B38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E5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3A37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069DE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23D5A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5ADD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1A0F2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9A90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0F97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8EE9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C4C0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DBEE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FBE25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457A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2CB2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53D4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8574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D8F8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15335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0FD5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17A2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D3A9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4ADB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BF704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8234B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B2FC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BD81D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8BE91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622E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9FBA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BE60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FAC2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7A0DB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2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83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5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6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4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A7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D7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9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B8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BCF83" w:rsidR="004738BE" w:rsidRPr="007277FF" w:rsidRDefault="00CA64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9DA44B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DDD3D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2D6A7D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6B82D2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1D6BB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C7F3C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526BB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D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1F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BB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A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4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8A26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35F0E5" w:rsidR="009A6C64" w:rsidRPr="00CA64B6" w:rsidRDefault="00CA6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0D88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2CE0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2864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8180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9593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7F53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8E80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5F946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F7EB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3283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F34B1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5ECD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AAD0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A4BD5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B119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532A6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9037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D1B8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0FA4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504C5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2455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328BE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FC9D9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C0D8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EEE5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6203B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429E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39A3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F0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5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72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9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0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B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FF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51082D" w:rsidR="004738BE" w:rsidRPr="007277FF" w:rsidRDefault="00CA64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F678E5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7AB28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45905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B5E40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5C3B4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58D28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B58333" w:rsidR="00F86802" w:rsidRPr="00BE097D" w:rsidRDefault="00CA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E34BC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8845D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3A59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460C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084C2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768E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0867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19A2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D8A5E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94A0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4CB50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D8841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C4C2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95FC4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3EB28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F1F06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0AA8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12F74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63E21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2290B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2FE97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9A6E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74D53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D736E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AD777" w:rsidR="009A6C64" w:rsidRPr="00CA64B6" w:rsidRDefault="00CA6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D5F3A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1C1EF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57332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CC6FE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32E0D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2E76D" w:rsidR="009A6C64" w:rsidRPr="00140906" w:rsidRDefault="00CA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5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6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0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2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5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D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9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35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7C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4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5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4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CED22" w:rsidR="00884AB4" w:rsidRDefault="00CA64B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F55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766C9" w:rsidR="00884AB4" w:rsidRDefault="00CA64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E74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35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803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13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6BD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A9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6D1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F9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993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9C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060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54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381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AA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EF9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4B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