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FE6C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A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A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CDFFEA" w:rsidR="00CF4FE4" w:rsidRPr="00E81FBF" w:rsidRDefault="00512A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E3F8E" w:rsidR="008C5FA8" w:rsidRPr="007277FF" w:rsidRDefault="00512A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BA489C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9925DB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168457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6144B9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0B2FC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B1DB9C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E8B89E" w:rsidR="004738BE" w:rsidRPr="00AF5E71" w:rsidRDefault="00512A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19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0BE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307204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BEC49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C7747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751555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D3D7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7319E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08105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59B5C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E8CD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324E1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AD15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3E613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AB415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A769E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E848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56D1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ED01B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A1A1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2DC90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0B80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A2A29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51582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45A5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C21D1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3314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121A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943F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AF90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A018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4D674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39D55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7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4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1A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7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18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81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CE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1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29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47B33" w:rsidR="004738BE" w:rsidRPr="007277FF" w:rsidRDefault="00512A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01E1C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F23A40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EAB20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CDFF64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E836B5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B6C226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B2E2D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611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01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3B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65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AC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334DC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108F2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2AFA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E3A2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35120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E000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BD3D4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27E6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7053C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22DD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8B987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3D58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EF41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9453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8BE7F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2A45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4711E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4D420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43BA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D5E8E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FB847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2C17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FA91C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471E4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9787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185E1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CB2BB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F7EA9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9A077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B329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1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B0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8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DD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5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C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5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042C04" w:rsidR="004738BE" w:rsidRPr="007277FF" w:rsidRDefault="00512A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FFE87C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F22B21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8786E0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7EE021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FC082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44E30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A90E55" w:rsidR="00F86802" w:rsidRPr="00BE097D" w:rsidRDefault="00512A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51DD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665BC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5FFDA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EC78B0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151B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A5EB4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013517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9EC9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10FEB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B709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2D0B4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547FF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8276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C3556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C51F0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EF75B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04B7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4377A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E9AA7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DD948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BA693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F28EE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83F9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60ACD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3C3A7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559D2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921FC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AFB1D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34721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8E4FB" w:rsidR="009A6C64" w:rsidRPr="00140906" w:rsidRDefault="00512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E5432" w:rsidR="009A6C64" w:rsidRPr="00512A69" w:rsidRDefault="00512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A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76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C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36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F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2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B9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6E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F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DE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5E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5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A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C1AAD" w:rsidR="00884AB4" w:rsidRDefault="00512A69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6F4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B6C7A" w:rsidR="00884AB4" w:rsidRDefault="00512A6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F04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5E495" w:rsidR="00884AB4" w:rsidRDefault="00512A69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EDE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47289" w:rsidR="00884AB4" w:rsidRDefault="00512A6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26C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336C5" w:rsidR="00884AB4" w:rsidRDefault="00512A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631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A590F" w:rsidR="00884AB4" w:rsidRDefault="00512A6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940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5B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293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1E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F83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45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341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A6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