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2340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E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E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17039D" w:rsidR="00CF4FE4" w:rsidRPr="00E81FBF" w:rsidRDefault="00511E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AE09F2" w:rsidR="008C5FA8" w:rsidRPr="007277FF" w:rsidRDefault="00511E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BFCFD7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5F19E4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5D89BE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5BE61A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3A244F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3160CB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4DDB7" w:rsidR="004738BE" w:rsidRPr="00AF5E71" w:rsidRDefault="00511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0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42C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B6BE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154956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C8E2B5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95408D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1DB84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37564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6CAB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18859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B837C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5FD1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26E8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5AE2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F4AFE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C0B10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5966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A9B6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2ABE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1D640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7900B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F09F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18E5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A070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9D3E5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A080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FDDD0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4C9D8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BCE36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748ED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8730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8F409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10E3B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BE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8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21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8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4B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09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6F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7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26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F7DCA5" w:rsidR="004738BE" w:rsidRPr="007277FF" w:rsidRDefault="00511E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2D9286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2F485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C59A1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966E84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54153A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B85471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FDF68E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4B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6CB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97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C2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03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37F21" w:rsidR="009A6C64" w:rsidRPr="00511E38" w:rsidRDefault="0051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B47C16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17D8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3EC0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73E2D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BC7E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DC24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5F3B6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DB3A5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678F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9A6C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5EBBA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D27D0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86CB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74C8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44B2E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9E63D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A472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F5419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7DD2A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69FA4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F253E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E9E0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D133B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ADD08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02049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4C10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BD78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91FD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D2E0F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CE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F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6A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7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0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4E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78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BE016" w:rsidR="004738BE" w:rsidRPr="007277FF" w:rsidRDefault="00511E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49F1F7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3BE9F2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17244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E479F9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FE7011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4BC309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6F957" w:rsidR="00F86802" w:rsidRPr="00BE097D" w:rsidRDefault="00511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A6CD8E" w:rsidR="009A6C64" w:rsidRPr="00511E38" w:rsidRDefault="0051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C8D7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A2E277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293D84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7E091D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624A8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8B00BD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C7A9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C7A7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BBC7E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676D8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FABA8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09F3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147AA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30DF9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BC115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0AFE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2E70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2BA5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EF7E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1E2E3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ACCA6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9D38E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31C0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0FBF2" w:rsidR="009A6C64" w:rsidRPr="00511E38" w:rsidRDefault="0051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2E6E5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EECBC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9A661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F149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97D82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AD7E5" w:rsidR="009A6C64" w:rsidRPr="00140906" w:rsidRDefault="0051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9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C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5E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3E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80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95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A8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B6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C7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E6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89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E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D12E4" w:rsidR="00884AB4" w:rsidRDefault="00511E3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04D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57AF5" w:rsidR="00884AB4" w:rsidRDefault="00511E38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41E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17EFA" w:rsidR="00884AB4" w:rsidRDefault="00511E3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B81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8C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062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D5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6FC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48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0A3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9F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E7D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B0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9F7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0E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B30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E3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