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937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6A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6A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C956B9" w:rsidR="00CF4FE4" w:rsidRPr="00E81FBF" w:rsidRDefault="002C6A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296F48" w:rsidR="008C5FA8" w:rsidRPr="007277FF" w:rsidRDefault="002C6A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6257FE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A02B09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57B18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E3F6ED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A25E4E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6F79DC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A1F1E8" w:rsidR="004738BE" w:rsidRPr="00AF5E71" w:rsidRDefault="002C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806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62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F066C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B4DE8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0C757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62DC1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B328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9B67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7FB11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9553C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DB892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EFC05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E825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71AC2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1F8E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4AEA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1336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F64B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20E4E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E0E9A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12F1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15AD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37CA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3463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8ABA5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E2BC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2A6E4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297F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624B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817B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D793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E1A8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407E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FF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27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4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2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C8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05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6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77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DA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A38AB1" w:rsidR="004738BE" w:rsidRPr="007277FF" w:rsidRDefault="002C6A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AB64C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095759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7B8835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B6C0C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C2E0F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58E2D8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F03E66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0C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D7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B21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97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5C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7C0E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38A08C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9381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C931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6ACC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B9DC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73A8E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8E93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9885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AD97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DDAC8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5B045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E963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B6B5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4E74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6A18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C7DE1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9711C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1132E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EF6B5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6B03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4152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4703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D56B8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A6DC8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A0AD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50F35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8CE75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31D77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42D0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01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7A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1F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11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8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8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CD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D8B40E" w:rsidR="004738BE" w:rsidRPr="007277FF" w:rsidRDefault="002C6A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9764E0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9BB579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D070F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5B5328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F34C5E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15596E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E501C" w:rsidR="00F86802" w:rsidRPr="00BE097D" w:rsidRDefault="002C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ADA38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B5790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C412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BD09C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86F97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E48F2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F16E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C9A7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DB360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44966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4B3F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913B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43F31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D8E2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3C6B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B33B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A72D8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A0F5D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12CF3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2B2D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33399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53EF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904DA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1D9F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98A1B" w:rsidR="009A6C64" w:rsidRPr="002C6AE4" w:rsidRDefault="002C6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A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674AE" w:rsidR="009A6C64" w:rsidRPr="002C6AE4" w:rsidRDefault="002C6A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A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4DD0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42F68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FD20B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4D7BF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4B292" w:rsidR="009A6C64" w:rsidRPr="00140906" w:rsidRDefault="002C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3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5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8E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D8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4B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0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3F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8C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22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3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63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6A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22408" w:rsidR="00884AB4" w:rsidRDefault="002C6A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FFC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C84D5" w:rsidR="00884AB4" w:rsidRDefault="002C6AE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5A5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81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9BB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D0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D94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0D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052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02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B46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93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545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84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B02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44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8EA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6AE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