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6EBF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0F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0F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C63A35" w:rsidR="00CF4FE4" w:rsidRPr="00E81FBF" w:rsidRDefault="000D0F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CEBA93" w:rsidR="008C5FA8" w:rsidRPr="007277FF" w:rsidRDefault="000D0F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D7C57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386571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D93D51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02962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8F626D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E62F6E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1E5098" w:rsidR="004738BE" w:rsidRPr="00AF5E71" w:rsidRDefault="000D0F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38F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F3A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B259B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AD983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29229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5C85AE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50F80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9E03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4D79D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D5CD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1045A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E624C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A9D87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637CB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244B8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43C60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A9E57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3C942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28AEB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F0CCD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6E12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EF458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D97F7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E39C9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39C63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E8AA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E0530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28082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FD054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EF94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F49E9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A98D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0489F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F0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83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E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C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6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69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CF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0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4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E05FA1" w:rsidR="004738BE" w:rsidRPr="007277FF" w:rsidRDefault="000D0F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495EF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8BFCE2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C17E0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AF1F85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E51EC9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F41F48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C1ED8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3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5F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E7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99D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D3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B0A48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168312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EB47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9E230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F876A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43F0D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3711C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83169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B8FA9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63BBD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D0DE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D672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28792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C3023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A3EEF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17A07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A5CC8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45BAB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6B2A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9DB79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2F3BC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9900E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D4888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DFD5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755E7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298DB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392A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C16CD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02F7A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EA143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D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7C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3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E8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4D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83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6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86F384" w:rsidR="004738BE" w:rsidRPr="007277FF" w:rsidRDefault="000D0F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7F38E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122B35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EEF2B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C5A10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B8985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B18D6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942597" w:rsidR="00F86802" w:rsidRPr="00BE097D" w:rsidRDefault="000D0F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A54A0A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256BF0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5D1E2E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F8190E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2200C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9ECEAF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D92A6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CDB5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CC2E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DD564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2A2E0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B526E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C03FB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62CA2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9217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AA4E7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8541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EFBFA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EE6A4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73421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6209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20F35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07A2A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60094" w:rsidR="009A6C64" w:rsidRPr="000D0FC8" w:rsidRDefault="000D0F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05F16" w:rsidR="009A6C64" w:rsidRPr="000D0FC8" w:rsidRDefault="000D0F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BFE3F" w:rsidR="009A6C64" w:rsidRPr="000D0FC8" w:rsidRDefault="000D0F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CA0AE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EDCCD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697F4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67276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77B2B" w:rsidR="009A6C64" w:rsidRPr="00140906" w:rsidRDefault="000D0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D0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01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0E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AC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9B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57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8A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33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B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E9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B8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0F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EA671" w:rsidR="00884AB4" w:rsidRDefault="000D0FC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202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2390B" w:rsidR="00884AB4" w:rsidRDefault="000D0FC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D7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19DE3" w:rsidR="00884AB4" w:rsidRDefault="000D0FC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BFF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3C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19B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06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E1D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7C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262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D3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E91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BB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FF1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8E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14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FC8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