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2C16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41DB14" w:rsidR="00CF4FE4" w:rsidRPr="00E81FBF" w:rsidRDefault="009112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EBCDD5" w:rsidR="008C5FA8" w:rsidRPr="007277FF" w:rsidRDefault="009112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FB5FC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25689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1BF51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99C06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E5155E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206102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86306" w:rsidR="004738BE" w:rsidRPr="00AF5E71" w:rsidRDefault="0091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DF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4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EFD87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B5154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C4ADB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96477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AC2B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E438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C3AC8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52B6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96401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E61C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FDC5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13E78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9353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0902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344F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AB05B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B22B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F5D9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EB7AD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6999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74E8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1F01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5ED51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61435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9525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2EA2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06F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B442D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28E7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88E53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915AF" w:rsidR="009A6C64" w:rsidRPr="009112A8" w:rsidRDefault="0091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5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8B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8B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A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F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7E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D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4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78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99CDD" w:rsidR="004738BE" w:rsidRPr="007277FF" w:rsidRDefault="009112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5FABB3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407DB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2C892D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F76A22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969E7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DCD08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E34E6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0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E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C1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88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FA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CBF4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F240B" w:rsidR="009A6C64" w:rsidRPr="009112A8" w:rsidRDefault="0091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C3813" w:rsidR="009A6C64" w:rsidRPr="009112A8" w:rsidRDefault="0091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DB093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41EED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61FC0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E4B1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0FE7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289F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C2540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21AA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9C36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A5DC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139A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7E66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E6DB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62A1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89EB1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123B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7BC00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2557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2A90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2524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E6D2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1A35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59CA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A478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9B65B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12FD9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043A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1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0E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B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2D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1B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32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B6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E9F31" w:rsidR="004738BE" w:rsidRPr="007277FF" w:rsidRDefault="009112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2236CD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63E371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B401A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58125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1CB2E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D0A97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053964" w:rsidR="00F86802" w:rsidRPr="00BE097D" w:rsidRDefault="0091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B712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349F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787C7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94705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C20E4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B19C7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07675B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B3E93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A62D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2A47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78D5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71151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B605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CE536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7203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16588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39D22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78310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BCF4D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A4D9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A30DF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36DB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0D16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40CBC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A745E" w:rsidR="009A6C64" w:rsidRPr="009112A8" w:rsidRDefault="0091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BE197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FE30A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0C2B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AF304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546AE" w:rsidR="009A6C64" w:rsidRPr="00140906" w:rsidRDefault="0091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3BBAC" w:rsidR="009A6C64" w:rsidRPr="009112A8" w:rsidRDefault="0091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C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5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4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2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5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5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C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2A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1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D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2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F037C" w:rsidR="00884AB4" w:rsidRDefault="009112A8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C62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058E6" w:rsidR="00884AB4" w:rsidRDefault="009112A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D97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AB49A" w:rsidR="00884AB4" w:rsidRDefault="009112A8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7D5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30A0B" w:rsidR="00884AB4" w:rsidRDefault="009112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87F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13A0F" w:rsidR="00884AB4" w:rsidRDefault="009112A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BA8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32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94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52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983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55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3D8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71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52C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2A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