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504C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6B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6B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1F76230" w:rsidR="00CF4FE4" w:rsidRPr="00E81FBF" w:rsidRDefault="00086B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54C6FC" w:rsidR="008C5FA8" w:rsidRPr="007277FF" w:rsidRDefault="00086B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AA8067" w:rsidR="004738BE" w:rsidRPr="00AF5E71" w:rsidRDefault="00086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26BB9C" w:rsidR="004738BE" w:rsidRPr="00AF5E71" w:rsidRDefault="00086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79000B" w:rsidR="004738BE" w:rsidRPr="00AF5E71" w:rsidRDefault="00086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151D97" w:rsidR="004738BE" w:rsidRPr="00AF5E71" w:rsidRDefault="00086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9DCABB" w:rsidR="004738BE" w:rsidRPr="00AF5E71" w:rsidRDefault="00086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75EFEE" w:rsidR="004738BE" w:rsidRPr="00AF5E71" w:rsidRDefault="00086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B947E6" w:rsidR="004738BE" w:rsidRPr="00AF5E71" w:rsidRDefault="00086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8B4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DA3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CCCDEC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BA14C5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30962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4CB99B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53564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2A7C3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C5D07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D23FB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EAE1C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E3150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C72BF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A740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4C4A8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E6996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56FC7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EDCE9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052C4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9C291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9B7F5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FF948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6293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F8AF2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2A4D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EF0E1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5321C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C7F36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A74CA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F0A96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55D8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0CAC8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3BED8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D3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1B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45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425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61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00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8C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CD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8B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4DC95B" w:rsidR="004738BE" w:rsidRPr="007277FF" w:rsidRDefault="00086B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649646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A84068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0BC446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1B4CBE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D29E39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53828B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75B48A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203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920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0FE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493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456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F8EBC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236964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812F1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80A4C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5117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4EF39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E2F37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4A2EC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29D4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EA4E4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B950B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F8D4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82273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DB445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9BE98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11112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B760C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E4B0B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5152A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1D407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2DB46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BB7B7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CBF3E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F29BE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F1CA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80F24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20A4A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FBB47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6A95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665C0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A4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80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ED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3F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CE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D9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9A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55B846" w:rsidR="004738BE" w:rsidRPr="007277FF" w:rsidRDefault="00086B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A24C6A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A5A663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66BC7C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62A961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BD6ECA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F74573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42D1F1" w:rsidR="00F86802" w:rsidRPr="00BE097D" w:rsidRDefault="00086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AA2DEF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4EF6A7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EB1C79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D7D522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AEF45B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4AD9A7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FCC658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920D1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AF0EA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D948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7129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D7EEA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7296B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AA12B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AFA0D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D18D9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64E99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BD6A2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2DD12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926B3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E8FBF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09876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864C1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D1B02" w:rsidR="009A6C64" w:rsidRPr="00086B9E" w:rsidRDefault="00086B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109B7" w:rsidR="009A6C64" w:rsidRPr="00086B9E" w:rsidRDefault="00086B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F57C6" w:rsidR="009A6C64" w:rsidRPr="00086B9E" w:rsidRDefault="00086B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4CC34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A5B7C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4B12C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7DEEF" w:rsidR="009A6C64" w:rsidRPr="00140906" w:rsidRDefault="00086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56E0E" w:rsidR="009A6C64" w:rsidRPr="00086B9E" w:rsidRDefault="00086B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9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16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9D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AF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9F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5A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5A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3A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AB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42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C7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73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6B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FE567" w:rsidR="00884AB4" w:rsidRDefault="00086B9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0FE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9EB76" w:rsidR="00884AB4" w:rsidRDefault="00086B9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79B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37170" w:rsidR="00884AB4" w:rsidRDefault="00086B9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6F7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481B9" w:rsidR="00884AB4" w:rsidRDefault="00086B9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BC5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10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98C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89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582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D9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0F9C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AF2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1CB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7B3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74D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B9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