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2C96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2A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2A4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A6CAA4B" w:rsidR="00CF4FE4" w:rsidRPr="00E81FBF" w:rsidRDefault="00222A4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062C9A" w:rsidR="008C5FA8" w:rsidRPr="007277FF" w:rsidRDefault="00222A4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7B3322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D8ABC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278BE3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7F75E0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25594D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D96405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4CFD56" w:rsidR="004738BE" w:rsidRPr="00AF5E71" w:rsidRDefault="00222A4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6FB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A89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F366C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68E78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5BAA8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C609C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61CA1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360A6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34F0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C5C43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C475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9656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74751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D5456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12550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82C2A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6993E7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2FD46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6DBC0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8572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99582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DC292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FC8777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C1917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7D32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A14A6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48781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E1572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22802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B494C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FAD1B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35E4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007B6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8BF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2C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67C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9B0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A3A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C6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88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A65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524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614E30" w:rsidR="004738BE" w:rsidRPr="007277FF" w:rsidRDefault="00222A4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1FC256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EEA6E0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1A9DE5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984809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C70D6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C10C35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934FDB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799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0FE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E77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DF1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947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2822B9" w:rsidR="009A6C64" w:rsidRPr="00222A4E" w:rsidRDefault="00222A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A50671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E23D5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6353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E6D77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370B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6A06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3EF82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C814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88DEF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F4F1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EDDA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6BE7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7617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9A75A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30AE3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6DBE9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00A3A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EAAFF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ACF0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5D0D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4269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36F72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02AF7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73C3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8A16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0EE3B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1E461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C9C8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26F7A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FB5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D0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DE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574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9A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64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19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59005C" w:rsidR="004738BE" w:rsidRPr="007277FF" w:rsidRDefault="00222A4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D78FD8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1F4592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BE4086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4A7965A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B51ABC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BA3ED8E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B007A7" w:rsidR="00F86802" w:rsidRPr="00BE097D" w:rsidRDefault="00222A4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088BB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B4BF20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C223F0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3898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5D461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28AE07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DB16F9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1E5C6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7EE30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8CEA1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9340A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7F9E0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D2F9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06323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ED64E3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8454E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878922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3C6AB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D4C41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E517F6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0D7B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34B85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CA47AD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3B94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266C80" w:rsidR="009A6C64" w:rsidRPr="00222A4E" w:rsidRDefault="00222A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2A4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4B14E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B879F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D464C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514A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B1228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D33941" w:rsidR="009A6C64" w:rsidRPr="00140906" w:rsidRDefault="00222A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85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104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DC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904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A5B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26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D4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BA5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8DE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8F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97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2A4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F1857" w:rsidR="00884AB4" w:rsidRDefault="00222A4E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242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99FE4" w:rsidR="00884AB4" w:rsidRDefault="00222A4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23612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2AD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38E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2A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B9E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2C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E6B6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C4E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C44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22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AF52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BCF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493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306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BB81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2A4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