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4F69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17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17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7516A07" w:rsidR="00CF4FE4" w:rsidRPr="00E81FBF" w:rsidRDefault="004217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2438A9" w:rsidR="008C5FA8" w:rsidRPr="007277FF" w:rsidRDefault="004217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6919BC" w:rsidR="004738BE" w:rsidRPr="00AF5E71" w:rsidRDefault="00421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024E4C" w:rsidR="004738BE" w:rsidRPr="00AF5E71" w:rsidRDefault="00421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D70B32" w:rsidR="004738BE" w:rsidRPr="00AF5E71" w:rsidRDefault="00421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0A4198" w:rsidR="004738BE" w:rsidRPr="00AF5E71" w:rsidRDefault="00421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09C434" w:rsidR="004738BE" w:rsidRPr="00AF5E71" w:rsidRDefault="00421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7D0628" w:rsidR="004738BE" w:rsidRPr="00AF5E71" w:rsidRDefault="00421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921696" w:rsidR="004738BE" w:rsidRPr="00AF5E71" w:rsidRDefault="004217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9F2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C84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67F043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134E5B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F1B35B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AFB9E5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CAD908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8BC759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11281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56F47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106624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D42055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E83967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F994E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CE7AE8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DE31C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AEC60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926ACA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76C84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7A4B86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206EEB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14284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31959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D8A4A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A214B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60DBF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E50F41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2F50A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950D43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D0C01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0278B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B11605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D0D7E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DB5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C58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39F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7B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18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BF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EF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A93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C9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D98D89" w:rsidR="004738BE" w:rsidRPr="007277FF" w:rsidRDefault="004217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DC9F21" w:rsidR="00F86802" w:rsidRPr="00BE097D" w:rsidRDefault="00421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48F803" w:rsidR="00F86802" w:rsidRPr="00BE097D" w:rsidRDefault="00421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BD000FC" w:rsidR="00F86802" w:rsidRPr="00BE097D" w:rsidRDefault="00421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C858EF" w:rsidR="00F86802" w:rsidRPr="00BE097D" w:rsidRDefault="00421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7F70B7" w:rsidR="00F86802" w:rsidRPr="00BE097D" w:rsidRDefault="00421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152752" w:rsidR="00F86802" w:rsidRPr="00BE097D" w:rsidRDefault="00421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8B3CD3" w:rsidR="00F86802" w:rsidRPr="00BE097D" w:rsidRDefault="00421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201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785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77B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A8B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A4F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2A2654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489656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E4E73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A0E3C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07C4A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3AD11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26E41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84679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15F8F3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3BB98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05BE4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3E9EB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E3D42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3CC8F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83D97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551D8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0F38D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25E45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4C25D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D9C9B4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D5523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90DBE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74C30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F5118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92BBF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8B0EA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0D426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4D798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36652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B4D20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AB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22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2B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AE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AFA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4F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AE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1D49A5" w:rsidR="004738BE" w:rsidRPr="007277FF" w:rsidRDefault="004217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13BBB0" w:rsidR="00F86802" w:rsidRPr="00BE097D" w:rsidRDefault="00421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BACD16" w:rsidR="00F86802" w:rsidRPr="00BE097D" w:rsidRDefault="00421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80F517" w:rsidR="00F86802" w:rsidRPr="00BE097D" w:rsidRDefault="00421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69C70E" w:rsidR="00F86802" w:rsidRPr="00BE097D" w:rsidRDefault="00421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EC5B57" w:rsidR="00F86802" w:rsidRPr="00BE097D" w:rsidRDefault="00421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2F6D84" w:rsidR="00F86802" w:rsidRPr="00BE097D" w:rsidRDefault="00421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7F20ED" w:rsidR="00F86802" w:rsidRPr="00BE097D" w:rsidRDefault="004217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32EC5C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83F227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E011E6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0EABE1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17B249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056A07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8E5E28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DE322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9B1DA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8C57EB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308FC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F50B1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7E8D3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58910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CD07D5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CAD97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4BA1C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2A8E7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2E2C5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26DCEA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837BD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B20C6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CAF3D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D2596C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94B12" w:rsidR="009A6C64" w:rsidRPr="004217CE" w:rsidRDefault="004217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7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573C7" w:rsidR="009A6C64" w:rsidRPr="004217CE" w:rsidRDefault="004217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7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EB821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6412B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E7DE1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464474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AB2B0" w:rsidR="009A6C64" w:rsidRPr="00140906" w:rsidRDefault="004217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5C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B3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546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5F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6B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057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04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D9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04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8A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2D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17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EE0F2" w:rsidR="00884AB4" w:rsidRDefault="004217C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F02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3BE88" w:rsidR="00884AB4" w:rsidRDefault="004217C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BD5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64B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EC3E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529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29D4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D6B4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B84B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CA1F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4DB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2563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DC00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7E4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D66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7AF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4A64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17CE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