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000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0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0C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F600BB" w:rsidR="00CF4FE4" w:rsidRPr="00E81FBF" w:rsidRDefault="00D90C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84EF97" w:rsidR="008C5FA8" w:rsidRPr="007277FF" w:rsidRDefault="00D90C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38087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C092A1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8C2E80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D97B9A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3C60FB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06A793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1CD86" w:rsidR="004738BE" w:rsidRPr="00AF5E71" w:rsidRDefault="00D90C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63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43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0E08A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4AA036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A18B86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92A4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04E9F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D71C8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AD89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C75A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2C47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C281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A7DFE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8752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4CF9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BE6E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3C64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36A34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DD87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D7E3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0F5D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E5B6F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51726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76403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E930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4DC9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EFD9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68F0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FD666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0FAFD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3901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CE79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6229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08D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5A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4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7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E5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E3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63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A80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0EE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CF0752" w:rsidR="004738BE" w:rsidRPr="007277FF" w:rsidRDefault="00D90C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F401BD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DC8B6F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A1C4F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0A64C5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0C4A93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B265FB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B8B1B6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FD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5E7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A9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DD1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DD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0B739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4B42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F20B5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F5966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D1985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9640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04AD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E97D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88B62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40ADF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37A0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69E7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9811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3E57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D00E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6941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34D2D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F961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C13D8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A3A0E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CD76F2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17BCA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796D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6719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9720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1EA02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7B0C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A219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0203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32B0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6A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D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CB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8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A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67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4B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8794D9" w:rsidR="004738BE" w:rsidRPr="007277FF" w:rsidRDefault="00D90C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589DEF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0B0DB0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AC70ED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8428E9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16ABB2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068109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BDEA7" w:rsidR="00F86802" w:rsidRPr="00BE097D" w:rsidRDefault="00D90C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1CA449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91C30D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E62BF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D895F8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C53A1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01848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5BCAFF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B140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8EED6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61FA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EDEFD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E4A7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DD88A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62FC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EFE7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FDD61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485325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92E42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16803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40ABC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E3B2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718E7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2CA9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D1E0F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FDD67" w:rsidR="009A6C64" w:rsidRPr="00D90C2E" w:rsidRDefault="00D90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C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C936C" w:rsidR="009A6C64" w:rsidRPr="00D90C2E" w:rsidRDefault="00D90C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C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7EB23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F4144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253E70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3725A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923BB" w:rsidR="009A6C64" w:rsidRPr="00140906" w:rsidRDefault="00D90C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DC9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A9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B8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F5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E6B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25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4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2C8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BB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61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19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0C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4CCC11" w:rsidR="00884AB4" w:rsidRDefault="00D90C2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68A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87BD17" w:rsidR="00884AB4" w:rsidRDefault="00D90C2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E0F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19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857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A811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BB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857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7FE8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DF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40A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A4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D91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59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99C3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76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DAE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0C2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