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1000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0C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0C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5F600BB" w:rsidR="00CF4FE4" w:rsidRPr="00E81FBF" w:rsidRDefault="00D90C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84EF97" w:rsidR="008C5FA8" w:rsidRPr="007277FF" w:rsidRDefault="00D90C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C38087" w:rsidR="004738BE" w:rsidRPr="00AF5E71" w:rsidRDefault="00D90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C092A1" w:rsidR="004738BE" w:rsidRPr="00AF5E71" w:rsidRDefault="00D90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8C2E80" w:rsidR="004738BE" w:rsidRPr="00AF5E71" w:rsidRDefault="00D90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D97B9A" w:rsidR="004738BE" w:rsidRPr="00AF5E71" w:rsidRDefault="00D90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3C60FB" w:rsidR="004738BE" w:rsidRPr="00AF5E71" w:rsidRDefault="00D90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06A793" w:rsidR="004738BE" w:rsidRPr="00AF5E71" w:rsidRDefault="00D90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21CD86" w:rsidR="004738BE" w:rsidRPr="00AF5E71" w:rsidRDefault="00D90C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663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43A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40E08A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4AA036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A18B86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992A43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04E9F1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D71C8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AD89C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C75A3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2C47B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C2819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7DFEE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8752E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4CF94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BE6EC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3C644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6A344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DD87E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D7E3B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0F5D0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E5B6F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1726E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64037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E930E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4DC99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EFD9E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68F04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FD666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0FAFD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39013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CE79E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62291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8D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A7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40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7A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E5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E3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63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80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EE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CF0752" w:rsidR="004738BE" w:rsidRPr="007277FF" w:rsidRDefault="00D90C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F401BD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DC8B6F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9A1C4F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0A64C5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0C4A93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B265FB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B8B1B6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FDE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5E7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CA9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DD1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DDE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0B739B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E4B429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F20B5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F5966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D1985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96400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04AD0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E97DC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8B629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40ADF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37A01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69E7C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9811B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3E574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D00E7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6941E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34D2D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F9613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C13D8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A3A0E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D76F2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17BCA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796D9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6719B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9720C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1EA02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7B0CC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A2191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0203B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32B07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6A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DD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CB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88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A3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67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4B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8794D9" w:rsidR="004738BE" w:rsidRPr="007277FF" w:rsidRDefault="00D90C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589DEF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0B0DB0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AC70ED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8428E9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16ABB2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068109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5BDEA7" w:rsidR="00F86802" w:rsidRPr="00BE097D" w:rsidRDefault="00D90C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1CA449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91C30D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E62BFC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D895F8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C53A10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018481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5BCAFF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B1407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8EED6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61FA0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EDEFD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E4A73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DD88A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62FC0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EFE77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FDD61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85325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92E42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16803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40ABC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FE3B2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718E7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2CA9B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D1E0F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FDD67" w:rsidR="009A6C64" w:rsidRPr="00D90C2E" w:rsidRDefault="00D90C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C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C936C" w:rsidR="009A6C64" w:rsidRPr="00D90C2E" w:rsidRDefault="00D90C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C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EB234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F4144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53E70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3725A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923BB" w:rsidR="009A6C64" w:rsidRPr="00140906" w:rsidRDefault="00D90C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DC9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A9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B8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F5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6B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25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4E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C8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BB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61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19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0C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4CCC11" w:rsidR="00884AB4" w:rsidRDefault="00D90C2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68A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7BD17" w:rsidR="00884AB4" w:rsidRDefault="00D90C2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E0F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19B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857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811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BBA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A857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FE8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DF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40A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A4B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0D91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59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9C3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769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AE9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0C2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