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5BBB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19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19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91C5518" w:rsidR="00CF4FE4" w:rsidRPr="00E81FBF" w:rsidRDefault="00C119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9B0515" w:rsidR="008C5FA8" w:rsidRPr="007277FF" w:rsidRDefault="00C119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32672B" w:rsidR="004738BE" w:rsidRPr="00AF5E71" w:rsidRDefault="00C11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84C960" w:rsidR="004738BE" w:rsidRPr="00AF5E71" w:rsidRDefault="00C11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EAB148" w:rsidR="004738BE" w:rsidRPr="00AF5E71" w:rsidRDefault="00C11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C05CEC" w:rsidR="004738BE" w:rsidRPr="00AF5E71" w:rsidRDefault="00C11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3BFC10" w:rsidR="004738BE" w:rsidRPr="00AF5E71" w:rsidRDefault="00C11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C997E9" w:rsidR="004738BE" w:rsidRPr="00AF5E71" w:rsidRDefault="00C11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74C59A" w:rsidR="004738BE" w:rsidRPr="00AF5E71" w:rsidRDefault="00C11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13E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ADA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53B128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1990B6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4130F3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D3EC70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D5D8AA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53F16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C3E74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0CA19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FE294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0E8BF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FA3FA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30CD5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4BF1F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B04E8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C0716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A6264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1462D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D46D7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4387A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7072A" w:rsidR="009A6C64" w:rsidRPr="00C11916" w:rsidRDefault="00C11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9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9D87E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F2744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E1BFD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F6EAB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386C1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8B631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A6902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AD8DD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41652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FCD07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8E52E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CE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07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5B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56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5B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68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22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78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E0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35439C" w:rsidR="004738BE" w:rsidRPr="007277FF" w:rsidRDefault="00C119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90FBB6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BF5EAA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AA6D3E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5192B7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718DEB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B667DA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69237F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28C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C4E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826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D49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AE0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56F06A" w:rsidR="009A6C64" w:rsidRPr="00C11916" w:rsidRDefault="00C11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9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FF3F75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582CF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26554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76C81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72068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1909E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20BAA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59FE7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578BB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F6D27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AA2C7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EB80B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055E6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0BBCC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F4F42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0A3F3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A8016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DD25F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8EC3B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63F11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5E7CB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E7393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2A9D4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FC9CE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F30A1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E6BBD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62CCF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5F1E4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9B74B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99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DF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1C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C3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C2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25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90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5CCC3C" w:rsidR="004738BE" w:rsidRPr="007277FF" w:rsidRDefault="00C119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5ACBFF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5CBE8B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057C1A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6F435F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69784B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B139C8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65B973" w:rsidR="00F86802" w:rsidRPr="00BE097D" w:rsidRDefault="00C11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FD8B55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7B49CD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9AFD23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9431C0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9D5D8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3414E8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92ED3D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7562C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831E3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AB9BB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69907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A8A66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FEB8F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A5BA1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C17FB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86B7E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B3B6E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FA11E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EE6D0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20025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84EE5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E72C3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2812A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BE1FA" w:rsidR="009A6C64" w:rsidRPr="00C11916" w:rsidRDefault="00C11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9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9B21D" w:rsidR="009A6C64" w:rsidRPr="00C11916" w:rsidRDefault="00C11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9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EE179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5E09F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A023E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A261C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1DB3C" w:rsidR="009A6C64" w:rsidRPr="00140906" w:rsidRDefault="00C1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07C7A" w:rsidR="009A6C64" w:rsidRPr="00C11916" w:rsidRDefault="00C11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9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4F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EE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C9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12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FC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50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5D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3A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EC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5B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0B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19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87C8F" w:rsidR="00884AB4" w:rsidRDefault="00C11916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33A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47C6D" w:rsidR="00884AB4" w:rsidRDefault="00C1191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C9D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C12F8" w:rsidR="00884AB4" w:rsidRDefault="00C1191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AE0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9B9E5" w:rsidR="00884AB4" w:rsidRDefault="00C1191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EED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84A3D" w:rsidR="00884AB4" w:rsidRDefault="00C1191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F41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F5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1BD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22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129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57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D1C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AB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B43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191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