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6464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2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2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46E4D0" w:rsidR="00CF4FE4" w:rsidRPr="00E81FBF" w:rsidRDefault="00BE32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C5B85" w:rsidR="008C5FA8" w:rsidRPr="007277FF" w:rsidRDefault="00BE32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A4878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AC54C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26A391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F99BCF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A18C03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2D02D1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AD780" w:rsidR="004738BE" w:rsidRPr="00AF5E71" w:rsidRDefault="00BE3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CB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1A6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EF180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BE9CFC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21F3E" w:rsidR="009A6C64" w:rsidRPr="00BE32BE" w:rsidRDefault="00BE3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2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C35B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7327BC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E8FD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4F85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74BDC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A9F5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79D9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A3133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83751" w:rsidR="009A6C64" w:rsidRPr="00BE32BE" w:rsidRDefault="00BE3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2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8C11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AEFD3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6BB8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036D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31535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3F81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917F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FE43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76358" w:rsidR="009A6C64" w:rsidRPr="00BE32BE" w:rsidRDefault="00BE3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2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E304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704CA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61461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31769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B1616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4783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9B25C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4BE16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31358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5060B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5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E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45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83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6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78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91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3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0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DCA18" w:rsidR="004738BE" w:rsidRPr="007277FF" w:rsidRDefault="00BE32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3BF226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C8FF72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578A74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4BC0C9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7B9B7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7CECB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3F531B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258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B3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586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D3B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CAF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D4C23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83BE9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C5231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5C3D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FFB42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49828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1B18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264F5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31F19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5ABBB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DA254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7F32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D78A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171D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938FC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6EC0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73943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A0A18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D4B8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BE965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351D0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4F2C8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1F1E9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44CF1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CA6FB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AF3E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08591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31A6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E9E72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97D9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51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E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3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A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A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0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19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7BE34A" w:rsidR="004738BE" w:rsidRPr="007277FF" w:rsidRDefault="00BE32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B236E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CCD223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392D91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139DB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E5D6EE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139886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9B451C" w:rsidR="00F86802" w:rsidRPr="00BE097D" w:rsidRDefault="00BE3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8B1BF4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7F9821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8240D4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B490BC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74821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BAF12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7BDCD4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2DA1D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2177E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277D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C82D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8B623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E2112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E8156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24044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27FD6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9D315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39F04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4B218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55AF5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4D82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AC1A2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6387F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0C786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FDB95" w:rsidR="009A6C64" w:rsidRPr="00BE32BE" w:rsidRDefault="00BE3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2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F6CC7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0CD72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1A905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D0CB8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30863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64C3A" w:rsidR="009A6C64" w:rsidRPr="00140906" w:rsidRDefault="00BE3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72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3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AB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4F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B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6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8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C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50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0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C3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2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BF9B5" w:rsidR="00884AB4" w:rsidRDefault="00BE32BE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118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6A867" w:rsidR="00884AB4" w:rsidRDefault="00BE32BE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559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D2FF7" w:rsidR="00884AB4" w:rsidRDefault="00BE32BE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CCE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848DB" w:rsidR="00884AB4" w:rsidRDefault="00BE32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87F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F6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FE7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3C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56D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31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905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32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7D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1D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545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2BE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