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F7E8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26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26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5C26A2C" w:rsidR="00CF4FE4" w:rsidRPr="00E81FBF" w:rsidRDefault="006B26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A20611" w:rsidR="008C5FA8" w:rsidRPr="007277FF" w:rsidRDefault="006B26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029E44" w:rsidR="004738BE" w:rsidRPr="00AF5E71" w:rsidRDefault="006B26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3615A0" w:rsidR="004738BE" w:rsidRPr="00AF5E71" w:rsidRDefault="006B26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9472AC" w:rsidR="004738BE" w:rsidRPr="00AF5E71" w:rsidRDefault="006B26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0CC3C3" w:rsidR="004738BE" w:rsidRPr="00AF5E71" w:rsidRDefault="006B26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931EB8" w:rsidR="004738BE" w:rsidRPr="00AF5E71" w:rsidRDefault="006B26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41E8D8" w:rsidR="004738BE" w:rsidRPr="00AF5E71" w:rsidRDefault="006B26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0D10E9" w:rsidR="004738BE" w:rsidRPr="00AF5E71" w:rsidRDefault="006B26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F68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FA7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6AA42A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5CEE38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7065FD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AF3E32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517B4A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A9350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DB9B2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9B547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A69B4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D7568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CFCEC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10F51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AB252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82AD9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44611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A66D9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A4C65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48732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CF885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78A46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E3157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EB810C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E9E37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7E6C0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DD1AE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CABBC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7F466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13F7B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97F07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E0ADD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28618D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33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37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1F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71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BF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C5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13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2D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56B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C71F9B" w:rsidR="004738BE" w:rsidRPr="007277FF" w:rsidRDefault="006B26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FC17DE" w:rsidR="00F86802" w:rsidRPr="00BE097D" w:rsidRDefault="006B2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3BAEB0" w:rsidR="00F86802" w:rsidRPr="00BE097D" w:rsidRDefault="006B2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683189" w:rsidR="00F86802" w:rsidRPr="00BE097D" w:rsidRDefault="006B2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23095D" w:rsidR="00F86802" w:rsidRPr="00BE097D" w:rsidRDefault="006B2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F4BE5F" w:rsidR="00F86802" w:rsidRPr="00BE097D" w:rsidRDefault="006B2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EE931B" w:rsidR="00F86802" w:rsidRPr="00BE097D" w:rsidRDefault="006B2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A40444" w:rsidR="00F86802" w:rsidRPr="00BE097D" w:rsidRDefault="006B2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0BF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8FF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62B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6CC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5F4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D7F697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5753C1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3E74F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12C18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5A98D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DC8CC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6B51C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2FD0B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5D7F6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8141E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BB112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067D6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64CFB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41644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D3CE5F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6DBB2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44530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ED34B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1195F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A9455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66DA7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6C144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EA7C8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CDA33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546C1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47834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71BD8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84F6A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33097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9CF06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7E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CC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CD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397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B0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8D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25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EFE379" w:rsidR="004738BE" w:rsidRPr="007277FF" w:rsidRDefault="006B26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B99F0E" w:rsidR="00F86802" w:rsidRPr="00BE097D" w:rsidRDefault="006B2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51C10D" w:rsidR="00F86802" w:rsidRPr="00BE097D" w:rsidRDefault="006B2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0E11BB" w:rsidR="00F86802" w:rsidRPr="00BE097D" w:rsidRDefault="006B2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12FCD0" w:rsidR="00F86802" w:rsidRPr="00BE097D" w:rsidRDefault="006B2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7EF089" w:rsidR="00F86802" w:rsidRPr="00BE097D" w:rsidRDefault="006B2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927451" w:rsidR="00F86802" w:rsidRPr="00BE097D" w:rsidRDefault="006B2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4397CB" w:rsidR="00F86802" w:rsidRPr="00BE097D" w:rsidRDefault="006B26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99C0C9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EA3CF5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B5EAD4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17B29F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D92FC0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8899E2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AD9286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4BAE8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E6774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12364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F3A14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DFD42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509EA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8DF91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1BE15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B9A45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D6D50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20C1A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35207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44CE4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CD009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2BBDD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87DE4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B6D5D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0C842" w:rsidR="009A6C64" w:rsidRPr="006B2619" w:rsidRDefault="006B26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6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0CBE8" w:rsidR="009A6C64" w:rsidRPr="006B2619" w:rsidRDefault="006B26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26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05B3C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DF74B7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19668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1241D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61EFB" w:rsidR="009A6C64" w:rsidRPr="00140906" w:rsidRDefault="006B26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F6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2C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8B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F5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3B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FA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6B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39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5A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9E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8A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26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DD34DF" w:rsidR="00884AB4" w:rsidRDefault="006B261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BB3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8CEFE" w:rsidR="00884AB4" w:rsidRDefault="006B261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237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52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E47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CD2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97F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78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D0F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AA3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98B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B89F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836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B4D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3CE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1B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67A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261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