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F110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1A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1A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74C8769" w:rsidR="00CF4FE4" w:rsidRPr="00E81FBF" w:rsidRDefault="007C1A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4534C1" w:rsidR="008C5FA8" w:rsidRPr="007277FF" w:rsidRDefault="007C1A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BEB626" w:rsidR="004738BE" w:rsidRPr="00AF5E71" w:rsidRDefault="007C1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25525E" w:rsidR="004738BE" w:rsidRPr="00AF5E71" w:rsidRDefault="007C1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B02444" w:rsidR="004738BE" w:rsidRPr="00AF5E71" w:rsidRDefault="007C1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E1AF50" w:rsidR="004738BE" w:rsidRPr="00AF5E71" w:rsidRDefault="007C1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B5A587" w:rsidR="004738BE" w:rsidRPr="00AF5E71" w:rsidRDefault="007C1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B9A425" w:rsidR="004738BE" w:rsidRPr="00AF5E71" w:rsidRDefault="007C1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3A8807" w:rsidR="004738BE" w:rsidRPr="00AF5E71" w:rsidRDefault="007C1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AEE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F8B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01EAEC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5B965A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54267F" w:rsidR="009A6C64" w:rsidRPr="007C1AD1" w:rsidRDefault="007C1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A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440862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2D9B07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78A4B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269F2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BE446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F8B9F" w:rsidR="009A6C64" w:rsidRPr="007C1AD1" w:rsidRDefault="007C1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AD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7986F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561C7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2FCEB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A35A7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255862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B5C6F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A2CD7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B63AE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56BE8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59D9B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788DC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002C2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6CAF8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0BB2E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2D763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51F9C1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FB272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7031F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DD3B1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4EC57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5E30B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5F1B1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5F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9D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75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71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EAF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7B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AC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0A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3F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3AE36B" w:rsidR="004738BE" w:rsidRPr="007277FF" w:rsidRDefault="007C1A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8E5F6E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FC1D30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D35599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50353D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7A08B8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C22381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228265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EC7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D7B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7EF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8EB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4CC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B462F2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AB71DC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3C746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2C9B9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C6400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0BDEF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24E39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066B2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66F31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CA2D3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0C3CD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BD9C1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5AEA1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DC777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CC0F1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52D1F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4DE4E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47E78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116EB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7BD8C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AEB63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61760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21D7F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A396B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3FD3F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F161A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B43C3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48681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921CC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42A4A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71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4C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CA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D33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BE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9D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11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ACA7D2" w:rsidR="004738BE" w:rsidRPr="007277FF" w:rsidRDefault="007C1A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A50A6C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E583F4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A96A38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2113F8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BE4AE7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409EE5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050E3C" w:rsidR="00F86802" w:rsidRPr="00BE097D" w:rsidRDefault="007C1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35659F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CA1E4C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64895D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31DD25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064C06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7CE7C2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6191D7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023CE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2976C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7FEED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05D10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CE05A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0CAA5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510B4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9BDE8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ED733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CD80A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D41F1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0A491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EC246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1952B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918AC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3DB9E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F7EC0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F43CB" w:rsidR="009A6C64" w:rsidRPr="007C1AD1" w:rsidRDefault="007C1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A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E585B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349F0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7A714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710B5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4C959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6A770" w:rsidR="009A6C64" w:rsidRPr="00140906" w:rsidRDefault="007C1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26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A3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B4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79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4E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4A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B4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C5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6C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25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BA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1A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87C15" w:rsidR="00884AB4" w:rsidRDefault="007C1AD1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1C5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E95DE" w:rsidR="00884AB4" w:rsidRDefault="007C1AD1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177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68B30" w:rsidR="00884AB4" w:rsidRDefault="007C1AD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A44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D48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1FE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0C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A71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CC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6CE2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496C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42A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1DB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4003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8D5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03C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1AD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