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110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1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1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74C8769" w:rsidR="00CF4FE4" w:rsidRPr="00E81FBF" w:rsidRDefault="007C1A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534C1" w:rsidR="008C5FA8" w:rsidRPr="007277FF" w:rsidRDefault="007C1A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BEB626" w:rsidR="004738BE" w:rsidRPr="00AF5E71" w:rsidRDefault="007C1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25525E" w:rsidR="004738BE" w:rsidRPr="00AF5E71" w:rsidRDefault="007C1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B02444" w:rsidR="004738BE" w:rsidRPr="00AF5E71" w:rsidRDefault="007C1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E1AF50" w:rsidR="004738BE" w:rsidRPr="00AF5E71" w:rsidRDefault="007C1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B5A587" w:rsidR="004738BE" w:rsidRPr="00AF5E71" w:rsidRDefault="007C1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B9A425" w:rsidR="004738BE" w:rsidRPr="00AF5E71" w:rsidRDefault="007C1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3A8807" w:rsidR="004738BE" w:rsidRPr="00AF5E71" w:rsidRDefault="007C1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AEE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F8B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1EAE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5B965A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54267F" w:rsidR="009A6C64" w:rsidRPr="007C1AD1" w:rsidRDefault="007C1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A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4086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2D9B07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78A4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269F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BE446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F8B9F" w:rsidR="009A6C64" w:rsidRPr="007C1AD1" w:rsidRDefault="007C1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A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7986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561C7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2FCE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A35A7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5586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B5C6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A2CD7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B63AE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56BE8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59D9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788D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002C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6CAF8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0BB2E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2D763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1F9C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FB27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7031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DD3B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4EC57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5E30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5F1B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5F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9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7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7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AF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7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AC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0A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3F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3AE36B" w:rsidR="004738BE" w:rsidRPr="007277FF" w:rsidRDefault="007C1A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8E5F6E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C1D30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D35599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50353D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7A08B8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C22381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228265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EC7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D7B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7EF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8EB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4C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462F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AB71D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3C746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2C9B9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C6400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0BDE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24E39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066B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66F3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CA2D3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0C3CD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BD9C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5AEA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DC777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CC0F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52D1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4DE4E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47E78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116E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7BD8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AEB63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61760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21D7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A396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3FD3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F161A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B43C3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4868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921C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42A4A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7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4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CA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33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BE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9D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11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ACA7D2" w:rsidR="004738BE" w:rsidRPr="007277FF" w:rsidRDefault="007C1A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A50A6C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E583F4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A96A38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2113F8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BE4AE7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409EE5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050E3C" w:rsidR="00F86802" w:rsidRPr="00BE097D" w:rsidRDefault="007C1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35659F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CA1E4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4895D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31DD25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064C06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CE7C2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6191D7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023CE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2976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7FEED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05D10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CE05A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0CAA5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510B4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9BDE8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ED733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CD80A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D41F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0A491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EC246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1952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918AC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3DB9E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F7EC0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F43CB" w:rsidR="009A6C64" w:rsidRPr="007C1AD1" w:rsidRDefault="007C1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A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E585B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349F0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7A714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710B5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4C959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6A770" w:rsidR="009A6C64" w:rsidRPr="00140906" w:rsidRDefault="007C1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26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A3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B4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79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4E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4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B4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C5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6C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2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B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1A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87C15" w:rsidR="00884AB4" w:rsidRDefault="007C1AD1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1C5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E95DE" w:rsidR="00884AB4" w:rsidRDefault="007C1AD1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177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68B30" w:rsidR="00884AB4" w:rsidRDefault="007C1AD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A44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D4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1FE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0C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A71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CC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CE2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96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42A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1D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003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8D5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03C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1AD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