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94A8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33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33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C53D034" w:rsidR="00CF4FE4" w:rsidRPr="00E81FBF" w:rsidRDefault="003C33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06792A" w:rsidR="008C5FA8" w:rsidRPr="007277FF" w:rsidRDefault="003C33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4F6975" w:rsidR="004738BE" w:rsidRPr="00AF5E71" w:rsidRDefault="003C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05F9F6" w:rsidR="004738BE" w:rsidRPr="00AF5E71" w:rsidRDefault="003C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A680FE" w:rsidR="004738BE" w:rsidRPr="00AF5E71" w:rsidRDefault="003C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32EA80" w:rsidR="004738BE" w:rsidRPr="00AF5E71" w:rsidRDefault="003C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7C3AAB" w:rsidR="004738BE" w:rsidRPr="00AF5E71" w:rsidRDefault="003C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2B4BB6" w:rsidR="004738BE" w:rsidRPr="00AF5E71" w:rsidRDefault="003C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F92C4A" w:rsidR="004738BE" w:rsidRPr="00AF5E71" w:rsidRDefault="003C33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50D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07A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6AE9B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0F706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6D7F87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D5EE15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855BA8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24FC5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6618F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2C03E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0956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8F75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D01D3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4C407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5A49B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77085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E7FC7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B56D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8D2D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906F1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80ABB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7B06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194F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A9634A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003E7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ED66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CAB4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422AE4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D37F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69B364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97492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E148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D847E9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B9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98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36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FE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8AF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4BF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63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2CF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B5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9F3ABC" w:rsidR="004738BE" w:rsidRPr="007277FF" w:rsidRDefault="003C33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B44483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231646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3F7D7B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3E7915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EEA513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98D936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E43B3BD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DC2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E91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189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AA3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F5AB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FC13C5" w:rsidR="009A6C64" w:rsidRPr="003C33CF" w:rsidRDefault="003C3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A0F319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EE39B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02503D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75CFE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988F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48FAE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8754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9B6B9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2610A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B5392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600EB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8136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8749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5C50E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0BAF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7FEC9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68FE8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D7F77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5CEB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89AED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B8895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DB63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B07ED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BF8C18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1CCB6C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4E7CA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C99AB8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0E45F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7AC9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46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14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65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3E9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5F2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450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21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6B2A9" w:rsidR="004738BE" w:rsidRPr="007277FF" w:rsidRDefault="003C33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6E48B9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7127CD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0D498EA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A60BB5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1A4EF2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DD800C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16FC13A" w:rsidR="00F86802" w:rsidRPr="00BE097D" w:rsidRDefault="003C33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1EFD8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846BE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B8DD89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60442E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C499F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8622BC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319F7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22A38" w:rsidR="009A6C64" w:rsidRPr="003C33CF" w:rsidRDefault="003C3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9237D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B306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674B9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0BBB1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1A387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4302F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7ADE12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820FF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9DC85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8DD3D1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DF0FD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BE6C2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75376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4E9EE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F3755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08071" w:rsidR="009A6C64" w:rsidRPr="003C33CF" w:rsidRDefault="003C3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C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8E5E4" w:rsidR="009A6C64" w:rsidRPr="003C33CF" w:rsidRDefault="003C3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B3AA3" w:rsidR="009A6C64" w:rsidRPr="003C33CF" w:rsidRDefault="003C3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C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E80F95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1C19B3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123B0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D491A" w:rsidR="009A6C64" w:rsidRPr="00140906" w:rsidRDefault="003C33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9C7843" w:rsidR="009A6C64" w:rsidRPr="003C33CF" w:rsidRDefault="003C33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3C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1F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C9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500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3F7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12D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9A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95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02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A69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13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84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33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10519" w:rsidR="00884AB4" w:rsidRDefault="003C33C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059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92E79C" w:rsidR="00884AB4" w:rsidRDefault="003C33C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D9A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B2F08" w:rsidR="00884AB4" w:rsidRDefault="003C33CF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2BA5D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6ECA96" w:rsidR="00884AB4" w:rsidRDefault="003C33C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6F8F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992187" w:rsidR="00884AB4" w:rsidRDefault="003C33C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8C7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FF95C8" w:rsidR="00884AB4" w:rsidRDefault="003C33CF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D3D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502E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C3B7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468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EA5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DB1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01B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C33C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