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4A8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53D034" w:rsidR="00CF4FE4" w:rsidRPr="00E81FBF" w:rsidRDefault="003C33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6792A" w:rsidR="008C5FA8" w:rsidRPr="007277FF" w:rsidRDefault="003C33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F6975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5F9F6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A680FE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2EA80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7C3AAB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2B4BB6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92C4A" w:rsidR="004738BE" w:rsidRPr="00AF5E71" w:rsidRDefault="003C3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0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07A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AE9B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F706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D7F87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D5EE1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855BA8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24FC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618F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2C03E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0956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8F75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01D3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4C407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5A49B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7708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7FC7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B56D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8D2D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906F1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0ABB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7B06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194F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9634A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003E7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ED66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CAB4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22AE4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D37F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9B364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97492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E148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847E9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B9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98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36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F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A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BF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6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CF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B5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9F3ABC" w:rsidR="004738BE" w:rsidRPr="007277FF" w:rsidRDefault="003C33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B44483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231646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3F7D7B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3E7915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EEA513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8D936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43B3BD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DC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9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8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AA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AB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FC13C5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A0F319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EE39B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2503D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5CFE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988F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48FAE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8754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B6B9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2610A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B5392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600EB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8136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8749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5C50E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0BAF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7FEC9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68FE8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7F77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5CEB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89AED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8895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DB63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B07ED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F8C18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CCB6C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4E7CA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99AB8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E45F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7AC9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46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14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6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E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F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5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2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6B2A9" w:rsidR="004738BE" w:rsidRPr="007277FF" w:rsidRDefault="003C33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6E48B9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127CD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498EA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60BB5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A4EF2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D800C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FC13A" w:rsidR="00F86802" w:rsidRPr="00BE097D" w:rsidRDefault="003C3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1EFD8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46BE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B8DD89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60442E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499F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622BC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319F7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22A38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9237D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B306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674B9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0BBB1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A387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4302F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ADE12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20FF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9DC8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DD3D1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DF0FD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BE6C2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75376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4E9EE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F375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08071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8E5E4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B3AA3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80F95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C19B3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123B0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D491A" w:rsidR="009A6C64" w:rsidRPr="00140906" w:rsidRDefault="003C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C7843" w:rsidR="009A6C64" w:rsidRPr="003C33CF" w:rsidRDefault="003C3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1F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C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0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F7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2D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9A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9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0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A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1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84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3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10519" w:rsidR="00884AB4" w:rsidRDefault="003C33C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059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2E79C" w:rsidR="00884AB4" w:rsidRDefault="003C33C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D9A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B2F08" w:rsidR="00884AB4" w:rsidRDefault="003C33C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BA5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ECA96" w:rsidR="00884AB4" w:rsidRDefault="003C33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6F8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92187" w:rsidR="00884AB4" w:rsidRDefault="003C33C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8C7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F95C8" w:rsidR="00884AB4" w:rsidRDefault="003C33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D3D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02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3B7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46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EA5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B1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01B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3C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