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2853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19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19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3922904" w:rsidR="00CF4FE4" w:rsidRPr="00E81FBF" w:rsidRDefault="00AB19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BEFB5E" w:rsidR="008C5FA8" w:rsidRPr="007277FF" w:rsidRDefault="00AB19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4F3FF2" w:rsidR="004738BE" w:rsidRPr="00AF5E71" w:rsidRDefault="00AB1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CD3456" w:rsidR="004738BE" w:rsidRPr="00AF5E71" w:rsidRDefault="00AB1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56B290" w:rsidR="004738BE" w:rsidRPr="00AF5E71" w:rsidRDefault="00AB1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36B71AE" w:rsidR="004738BE" w:rsidRPr="00AF5E71" w:rsidRDefault="00AB1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457CCD" w:rsidR="004738BE" w:rsidRPr="00AF5E71" w:rsidRDefault="00AB1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A4539B" w:rsidR="004738BE" w:rsidRPr="00AF5E71" w:rsidRDefault="00AB1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06A6D3" w:rsidR="004738BE" w:rsidRPr="00AF5E71" w:rsidRDefault="00AB19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7D7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A67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D266DB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36CB04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F46FCE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F95B2D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0A55FF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5E32C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CF0B27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635FE7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B00E64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099BC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9E928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6449AA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72DD4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C9C905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C28C22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341B69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4DEC3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A6093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E64F1D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AFDCF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16E45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E296F3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C60E0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C9D543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A49D0B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54B1E5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23939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9F1535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A6825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903305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B4C0D8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570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06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67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0A9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728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65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8A1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92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13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7DF8A8" w:rsidR="004738BE" w:rsidRPr="007277FF" w:rsidRDefault="00AB19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2774AE8" w:rsidR="00F86802" w:rsidRPr="00BE097D" w:rsidRDefault="00AB1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6683E1" w:rsidR="00F86802" w:rsidRPr="00BE097D" w:rsidRDefault="00AB1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9AA85C" w:rsidR="00F86802" w:rsidRPr="00BE097D" w:rsidRDefault="00AB1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0A2354" w:rsidR="00F86802" w:rsidRPr="00BE097D" w:rsidRDefault="00AB1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5FACFA" w:rsidR="00F86802" w:rsidRPr="00BE097D" w:rsidRDefault="00AB1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0E8793" w:rsidR="00F86802" w:rsidRPr="00BE097D" w:rsidRDefault="00AB1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79B404" w:rsidR="00F86802" w:rsidRPr="00BE097D" w:rsidRDefault="00AB1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C41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EA5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938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799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E96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1BF34D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08194D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CF669E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C7EBA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67E9C6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A4985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97424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4FA0F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4FE2D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79E0FA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2C967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4D4C2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7A6A6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6A72C0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12C91E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AC7F9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B2E85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7B240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A1637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C114C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C35EC4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971E0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38FC9A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ECBD4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94D14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19560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794A84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86E2E7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60F99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066D2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57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38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54E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A2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77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056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B9F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321C88" w:rsidR="004738BE" w:rsidRPr="007277FF" w:rsidRDefault="00AB19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39E126" w:rsidR="00F86802" w:rsidRPr="00BE097D" w:rsidRDefault="00AB1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0492C3" w:rsidR="00F86802" w:rsidRPr="00BE097D" w:rsidRDefault="00AB1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2BE44E" w:rsidR="00F86802" w:rsidRPr="00BE097D" w:rsidRDefault="00AB1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3DB152" w:rsidR="00F86802" w:rsidRPr="00BE097D" w:rsidRDefault="00AB1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CC5F13" w:rsidR="00F86802" w:rsidRPr="00BE097D" w:rsidRDefault="00AB1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57EDEB" w:rsidR="00F86802" w:rsidRPr="00BE097D" w:rsidRDefault="00AB1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238514" w:rsidR="00F86802" w:rsidRPr="00BE097D" w:rsidRDefault="00AB19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7FBCB0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9B5020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6C915E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C85928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B66D56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51EAA4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4FA08E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8F2E2" w:rsidR="009A6C64" w:rsidRPr="00AB1929" w:rsidRDefault="00AB1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9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A0A7C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5DA0A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3BD2D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06A40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DF3F4" w:rsidR="009A6C64" w:rsidRPr="00AB1929" w:rsidRDefault="00AB1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92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1E72E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91FE9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846C8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44458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AB7BD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6510C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6CA0F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44D19A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FDD73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4E019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20A4F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9F5D6" w:rsidR="009A6C64" w:rsidRPr="00AB1929" w:rsidRDefault="00AB19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19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84855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40714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D8CD4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44AB9B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986CD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54EEF" w:rsidR="009A6C64" w:rsidRPr="00140906" w:rsidRDefault="00AB19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21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BF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C8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C2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886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7F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03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73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B7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80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5D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19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E43D2" w:rsidR="00884AB4" w:rsidRDefault="00AB1929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09D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26D5C" w:rsidR="00884AB4" w:rsidRDefault="00AB1929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DCA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98571" w:rsidR="00884AB4" w:rsidRDefault="00AB192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1ED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9C2D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D7B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87FC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663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F179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F0E3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DE7F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4CDC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800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9CC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7C0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1C6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192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