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051E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6C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6C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67C804E" w:rsidR="00CF4FE4" w:rsidRPr="00E81FBF" w:rsidRDefault="00B16C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07FA09" w:rsidR="008C5FA8" w:rsidRPr="007277FF" w:rsidRDefault="00B16C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F8F7A7" w:rsidR="004738BE" w:rsidRPr="00AF5E71" w:rsidRDefault="00B16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F4D092" w:rsidR="004738BE" w:rsidRPr="00AF5E71" w:rsidRDefault="00B16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70B8E7" w:rsidR="004738BE" w:rsidRPr="00AF5E71" w:rsidRDefault="00B16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7FC306" w:rsidR="004738BE" w:rsidRPr="00AF5E71" w:rsidRDefault="00B16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3C822F" w:rsidR="004738BE" w:rsidRPr="00AF5E71" w:rsidRDefault="00B16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B9FB63" w:rsidR="004738BE" w:rsidRPr="00AF5E71" w:rsidRDefault="00B16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C0B21F" w:rsidR="004738BE" w:rsidRPr="00AF5E71" w:rsidRDefault="00B16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8E0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980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287F2B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3AA143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F1C39F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4415BD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3988B1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1A6C4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ED7BB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C7A35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F3D04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FC026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4BB09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1D412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8F7A5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E83B7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B4429" w:rsidR="009A6C64" w:rsidRPr="00B16C1F" w:rsidRDefault="00B16C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C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6AB27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9C80A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11169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51483D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BD579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CA541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369ED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D179D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C98BEE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52A0D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5BF66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64160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EC66D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3A5D5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F46A4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C89AC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A6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AC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F3A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E6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EA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18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22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F3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B4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5B29E8" w:rsidR="004738BE" w:rsidRPr="007277FF" w:rsidRDefault="00B16C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132A09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F3E7AD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E2FAB2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663167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6070D1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AC0077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E44621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8B0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8F0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D8C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F3D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AC3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1EE515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1E9FAA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B9816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0D8E0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35913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288F7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A2419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AB6FE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2A063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E6C22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0EF0D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6344E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6E57D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EDFA8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26AFB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C2AB9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A6A07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35BF4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01A66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25B0B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A541F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BC9EC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23F83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1BB31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D5113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F8A98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D8EEC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7C610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F25F6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729B5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7C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3D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A3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1A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D3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1B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1D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873877" w:rsidR="004738BE" w:rsidRPr="007277FF" w:rsidRDefault="00B16C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CB3C7F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F17B81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334700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042EFE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F519F1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BC45E2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DB9BA8" w:rsidR="00F86802" w:rsidRPr="00BE097D" w:rsidRDefault="00B16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62D86D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366560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29EC6B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C2D901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131CA9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EB3709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093A5C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DC16A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79330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A9D53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3A091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4DC68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051EC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0E67A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0F11F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EDA0B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07B12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C9663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6B378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6F102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584EC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97E39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E81A7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C26B1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5B906" w:rsidR="009A6C64" w:rsidRPr="00B16C1F" w:rsidRDefault="00B16C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C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AA6EA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8439A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6BA6C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FF976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F56CD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45DD0" w:rsidR="009A6C64" w:rsidRPr="00140906" w:rsidRDefault="00B16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FD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A1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5E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BC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22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C0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CE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38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E3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9D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DD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6C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2C828" w:rsidR="00884AB4" w:rsidRDefault="00B16C1F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1E1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C9369" w:rsidR="00884AB4" w:rsidRDefault="00B16C1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8DC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F0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E7C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E3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C47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07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44F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728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C61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73F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2F4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68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9C3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155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587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6C1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