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051E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6C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6C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67C804E" w:rsidR="00CF4FE4" w:rsidRPr="00E81FBF" w:rsidRDefault="00B16C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907FA09" w:rsidR="008C5FA8" w:rsidRPr="007277FF" w:rsidRDefault="00B16C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F8F7A7" w:rsidR="004738BE" w:rsidRPr="00AF5E71" w:rsidRDefault="00B16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F4D092" w:rsidR="004738BE" w:rsidRPr="00AF5E71" w:rsidRDefault="00B16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70B8E7" w:rsidR="004738BE" w:rsidRPr="00AF5E71" w:rsidRDefault="00B16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7FC306" w:rsidR="004738BE" w:rsidRPr="00AF5E71" w:rsidRDefault="00B16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3C822F" w:rsidR="004738BE" w:rsidRPr="00AF5E71" w:rsidRDefault="00B16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B9FB63" w:rsidR="004738BE" w:rsidRPr="00AF5E71" w:rsidRDefault="00B16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C0B21F" w:rsidR="004738BE" w:rsidRPr="00AF5E71" w:rsidRDefault="00B16C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8E0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980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287F2B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3AA143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F1C39F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4415B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3988B1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1A6C4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ED7BB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C7A35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F3D04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FC026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4BB0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1D412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8F7A5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E83B7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0B4429" w:rsidR="009A6C64" w:rsidRPr="00B16C1F" w:rsidRDefault="00B16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C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6AB27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69C80A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1116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51483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BD57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CA541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8369E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3D179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98BEE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52A0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5BF66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64160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EC66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E3A5D5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F46A4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C89AC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A6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2AC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3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E6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EA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18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2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F3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B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5B29E8" w:rsidR="004738BE" w:rsidRPr="007277FF" w:rsidRDefault="00B16C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132A09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F3E7AD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4E2FAB2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663167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6070D1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C0077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E44621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8B0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8F0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D8C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F3D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AC3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C1EE515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1E9FAA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B9816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70D8E0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35913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288F7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EA241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AB6FE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2A063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DE6C22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0EF0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06344E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56E57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6EDFA8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526AFB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C2AB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A6A07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035BF4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01A66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725B0B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2A541F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BC9EC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23F83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1BB31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D5113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F8A98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D8EEC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7C610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3F25F6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729B5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7C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3D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DA3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1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D3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01B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1D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873877" w:rsidR="004738BE" w:rsidRPr="007277FF" w:rsidRDefault="00B16C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CB3C7F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F17B81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334700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042EFE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F519F1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BC45E2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DB9BA8" w:rsidR="00F86802" w:rsidRPr="00BE097D" w:rsidRDefault="00B16C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2D86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366560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9EC6B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C2D901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31CA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EB370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093A5C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DC16A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79330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A9D53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83A091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4DC68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051EC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0E67A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0F11F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EDA0B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807B12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7C9663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E6B378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6F102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584EC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A97E39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BE81A7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0C26B1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B5B906" w:rsidR="009A6C64" w:rsidRPr="00B16C1F" w:rsidRDefault="00B16C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6C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BAA6EA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8439A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6BA6C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FF976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F56CD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345DD0" w:rsidR="009A6C64" w:rsidRPr="00140906" w:rsidRDefault="00B16C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FD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A1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5E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BC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22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C0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CE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38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E3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9D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DD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6C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92C828" w:rsidR="00884AB4" w:rsidRDefault="00B16C1F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E1E1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C9369" w:rsidR="00884AB4" w:rsidRDefault="00B16C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8DC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F0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4E7C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E3A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C47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07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44F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72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C61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73F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2F4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687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A9C3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155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B587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6C1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