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720A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1B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1B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BFA88F" w:rsidR="00CF4FE4" w:rsidRPr="00E81FBF" w:rsidRDefault="00E01B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B15E49" w:rsidR="008C5FA8" w:rsidRPr="007277FF" w:rsidRDefault="00E01B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862CA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769C9E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A61802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070A3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9BE63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21CD8D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8BF52" w:rsidR="004738BE" w:rsidRPr="00AF5E71" w:rsidRDefault="00E01B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3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C2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DEE99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69415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F23E5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E45A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CE1D9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C433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F38AB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3EDC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68543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6D0E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A693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9345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E49D3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A296F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2ACD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595E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9267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7551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38AAB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FB65F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77CE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37EA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2881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B031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58C5C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484C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6A91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8E7E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E7A3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5483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FE77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FE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45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9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DA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0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9B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A1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5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3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D1D00" w:rsidR="004738BE" w:rsidRPr="007277FF" w:rsidRDefault="00E01B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CF2485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31FD8A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8F0E3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5D6783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A567E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9E32F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E2F20F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1A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D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C76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242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534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23D32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723AE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53505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BB85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2308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5B81C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35E3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BDF25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845B7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4F1A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077A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DDE6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D3C6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35E4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98FE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FBA6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6EEA9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6565C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B96F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8BCE5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542A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D49F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B2B8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D0A4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C85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765B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4563F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5EFCF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461E5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1078D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D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F9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5F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8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9D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22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3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DF380" w:rsidR="004738BE" w:rsidRPr="007277FF" w:rsidRDefault="00E01B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3C03B4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C3D109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BD836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B239F4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F1EA1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BAD1D1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7ECAFE" w:rsidR="00F86802" w:rsidRPr="00BE097D" w:rsidRDefault="00E01B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278C3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93783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0B1077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2E14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91305B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4C404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64F19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BDEB2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24E8C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5AB8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DFCF6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A86F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7FB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5BA6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D748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74C9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ACF9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53D05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F47F8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950F4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07351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AE8BE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8B03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4739D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5C6FE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AFBCD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31942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B3ACA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BAD00" w:rsidR="009A6C64" w:rsidRPr="00140906" w:rsidRDefault="00E01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BF409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4FB3D" w:rsidR="009A6C64" w:rsidRPr="00E01BF7" w:rsidRDefault="00E01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B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20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4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A4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A7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8A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2D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4F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A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9F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6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B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1B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0197D" w:rsidR="00884AB4" w:rsidRDefault="00E01BF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410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A1A35" w:rsidR="00884AB4" w:rsidRDefault="00E01BF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6CE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16FE2" w:rsidR="00884AB4" w:rsidRDefault="00E01BF7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894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06709" w:rsidR="00884AB4" w:rsidRDefault="00E01BF7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FA8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0AC40" w:rsidR="00884AB4" w:rsidRDefault="00E01BF7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FD0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DDFE5" w:rsidR="00884AB4" w:rsidRDefault="00E01BF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5F9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30E09" w:rsidR="00884AB4" w:rsidRDefault="00E01B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EF3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D1165" w:rsidR="00884AB4" w:rsidRDefault="00E01BF7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6A7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8D4A2" w:rsidR="00884AB4" w:rsidRDefault="00E01BF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55A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1BF7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