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9DB2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0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0B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57F532" w:rsidR="00CF4FE4" w:rsidRPr="00E81FBF" w:rsidRDefault="000A0B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F01E5E" w:rsidR="008C5FA8" w:rsidRPr="007277FF" w:rsidRDefault="000A0B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5BB612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CB27BA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504EEE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117F92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8D952B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1E9D49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87D557" w:rsidR="004738BE" w:rsidRPr="00AF5E71" w:rsidRDefault="000A0B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AF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18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AE5A75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08A2FC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357A8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BA7579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D71E8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28AD4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F676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2E64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3350E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BF39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3A59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BA1EC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35C2C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DE2E4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8E5F3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9C519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A866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B432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DB846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83CFB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5C432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58942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54A0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2129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CB408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2F3C12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24166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EC2F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76574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5FA0E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F9A7D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6B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B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F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F5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69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E3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85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25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84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6C573" w:rsidR="004738BE" w:rsidRPr="007277FF" w:rsidRDefault="000A0B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B50837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B3016E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D957C9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F2FADF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3973D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07F23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28143F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B1A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27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408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943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6B9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009F2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CCF48B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92E0D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95F8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5FEA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A52A3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DD78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8214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20513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D6DA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7CDBD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8F66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030F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7966B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5C0C9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9FEE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84C2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125B6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196AD6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3FE16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A0AD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4F347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EEB0B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4B2E9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0491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3E2D9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50795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02DE4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34F7C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C878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6F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56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B0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48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E5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EBC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B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01178" w:rsidR="004738BE" w:rsidRPr="007277FF" w:rsidRDefault="000A0B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E57803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CEAA43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487951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F05DFA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866238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055CB2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2B2833" w:rsidR="00F86802" w:rsidRPr="00BE097D" w:rsidRDefault="000A0B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C8AE97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4B72D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2F4844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A8C2AA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5F0352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E7741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4F9FC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F5290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D4ED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B691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B92E1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34E7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3A53B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34D6C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2227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1EFAE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1A7C1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8CEC0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A5908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FA4BF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DEAED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1882B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F2F6E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FB069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51E7F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A827E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4547A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2D5B2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089B8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EF334" w:rsidR="009A6C64" w:rsidRPr="00140906" w:rsidRDefault="000A0B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F03CD" w:rsidR="009A6C64" w:rsidRPr="000A0B6B" w:rsidRDefault="000A0B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B2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2E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5F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96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CD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C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C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E7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75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2D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97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0B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C6A6C" w:rsidR="00884AB4" w:rsidRDefault="000A0B6B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802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CFE96" w:rsidR="00884AB4" w:rsidRDefault="000A0B6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1BB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ACA88" w:rsidR="00884AB4" w:rsidRDefault="000A0B6B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AAB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F9612" w:rsidR="00884AB4" w:rsidRDefault="000A0B6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469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C2027" w:rsidR="00884AB4" w:rsidRDefault="000A0B6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0C2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203AA" w:rsidR="00884AB4" w:rsidRDefault="000A0B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912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8F991" w:rsidR="00884AB4" w:rsidRDefault="000A0B6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8C1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47C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B7A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61A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402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0B6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