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037B13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738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7389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2497DAE7" w:rsidR="00CF4FE4" w:rsidRPr="00E81FBF" w:rsidRDefault="0007389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1ED616" w:rsidR="008C5FA8" w:rsidRPr="007277FF" w:rsidRDefault="0007389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08FC24" w:rsidR="004738BE" w:rsidRPr="00AF5E71" w:rsidRDefault="00073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03D677" w:rsidR="004738BE" w:rsidRPr="00AF5E71" w:rsidRDefault="00073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F2F438F" w:rsidR="004738BE" w:rsidRPr="00AF5E71" w:rsidRDefault="00073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EBBB97E" w:rsidR="004738BE" w:rsidRPr="00AF5E71" w:rsidRDefault="00073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A73E52C" w:rsidR="004738BE" w:rsidRPr="00AF5E71" w:rsidRDefault="00073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EC9BDD4" w:rsidR="004738BE" w:rsidRPr="00AF5E71" w:rsidRDefault="00073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23D5B2B" w:rsidR="004738BE" w:rsidRPr="00AF5E71" w:rsidRDefault="0007389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DFD7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E6B2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9591EFC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97B6E1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74B072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BA9A72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FD8ECD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9F447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127904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3EFE49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61CE174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606ADE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5E7A38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C3FBAC6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C19CA3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98495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8A1CB31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3F6A9C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B48FA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12AE95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8E755A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F7AAB63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75678B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9ED02D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8742A1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AA9426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FA0B16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DC38F2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6477BE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40B91C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1193F1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FA49FD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A4F115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C19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9559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99C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3F5C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CF37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FDA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7D15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B6E4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568C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F7587DC" w:rsidR="004738BE" w:rsidRPr="007277FF" w:rsidRDefault="0007389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4F06D1D" w:rsidR="00F86802" w:rsidRPr="00BE097D" w:rsidRDefault="00073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4720ECD" w:rsidR="00F86802" w:rsidRPr="00BE097D" w:rsidRDefault="00073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B65156D" w:rsidR="00F86802" w:rsidRPr="00BE097D" w:rsidRDefault="00073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BC84450" w:rsidR="00F86802" w:rsidRPr="00BE097D" w:rsidRDefault="00073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32C54AC" w:rsidR="00F86802" w:rsidRPr="00BE097D" w:rsidRDefault="00073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B635B9B" w:rsidR="00F86802" w:rsidRPr="00BE097D" w:rsidRDefault="00073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2E8C3AB" w:rsidR="00F86802" w:rsidRPr="00BE097D" w:rsidRDefault="00073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34B8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2F007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D5422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FB8D4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AB3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EC9EFE3" w:rsidR="009A6C64" w:rsidRPr="0007389E" w:rsidRDefault="00073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9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253ACC3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7C3565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6B9B4D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9F907A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C51D17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B9F53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A47B0A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276EF0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A1B633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B847E" w:rsidR="009A6C64" w:rsidRPr="0007389E" w:rsidRDefault="00073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9E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96101A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B55D6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927F03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9FC8ED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B564FC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99E7D9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FF3A51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240C98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FFDE17F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BC58B1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25A6FD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C8E078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EACB8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60BBF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C45AAC7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150B96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1E27260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B39796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1C4569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9FCE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CC3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C8E18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4B8D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925F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7112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DA2E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298BAB" w:rsidR="004738BE" w:rsidRPr="007277FF" w:rsidRDefault="0007389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05B86B0" w:rsidR="00F86802" w:rsidRPr="00BE097D" w:rsidRDefault="00073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647ED8D" w:rsidR="00F86802" w:rsidRPr="00BE097D" w:rsidRDefault="00073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8DA183" w:rsidR="00F86802" w:rsidRPr="00BE097D" w:rsidRDefault="00073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993D90" w:rsidR="00F86802" w:rsidRPr="00BE097D" w:rsidRDefault="00073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54C3180" w:rsidR="00F86802" w:rsidRPr="00BE097D" w:rsidRDefault="00073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553D826" w:rsidR="00F86802" w:rsidRPr="00BE097D" w:rsidRDefault="00073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9C03739" w:rsidR="00F86802" w:rsidRPr="00BE097D" w:rsidRDefault="0007389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CC92926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E11D3D0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60DAC89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C12B90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965A876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11FAE7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AA19F0F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3AC47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C8259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FC73A0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8F807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171A44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CCCA13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9613F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65C494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AB6736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8C5847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525550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F6ECB8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39A9F4" w:rsidR="009A6C64" w:rsidRPr="0007389E" w:rsidRDefault="00073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9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6FAC99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3FC6B8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268361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AA7DE5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C82E67" w:rsidR="009A6C64" w:rsidRPr="0007389E" w:rsidRDefault="0007389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7389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B06DF5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68DEEB1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F926296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78E48E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F3676F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E62ADDD" w:rsidR="009A6C64" w:rsidRPr="00140906" w:rsidRDefault="0007389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B4C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603A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AFA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3327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8DC0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2664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E3AF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CEAC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DC87F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DCC0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DD99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7389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17B533" w:rsidR="00884AB4" w:rsidRDefault="0007389E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3A7529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57FD2" w:rsidR="00884AB4" w:rsidRDefault="0007389E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18CB4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8F393F" w:rsidR="00884AB4" w:rsidRDefault="0007389E">
            <w:r>
              <w:t>Dec 20: Abolition of Slavery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3ACA1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9C87EFC" w:rsidR="00884AB4" w:rsidRDefault="0007389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66CA4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A451E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6A4F3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B5B6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6F0BB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E2BD65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21E8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C9B2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E4B2A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EC341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A6D40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389E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554</Characters>
  <Application>Microsoft Office Word</Application>
  <DocSecurity>0</DocSecurity>
  <Lines>110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