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00F5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3C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3C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06A2AB2" w:rsidR="00CF4FE4" w:rsidRPr="00E81FBF" w:rsidRDefault="00263C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AE182A" w:rsidR="008C5FA8" w:rsidRPr="007277FF" w:rsidRDefault="00263C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45C2C9" w:rsidR="004738BE" w:rsidRPr="00AF5E71" w:rsidRDefault="0026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0CFE7C" w:rsidR="004738BE" w:rsidRPr="00AF5E71" w:rsidRDefault="0026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236B2B" w:rsidR="004738BE" w:rsidRPr="00AF5E71" w:rsidRDefault="0026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EB8F61" w:rsidR="004738BE" w:rsidRPr="00AF5E71" w:rsidRDefault="0026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39A8C4" w:rsidR="004738BE" w:rsidRPr="00AF5E71" w:rsidRDefault="0026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E5C5C5" w:rsidR="004738BE" w:rsidRPr="00AF5E71" w:rsidRDefault="0026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8E717F" w:rsidR="004738BE" w:rsidRPr="00AF5E71" w:rsidRDefault="0026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AE4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FF2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E51A30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319D2B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614818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391AB2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D2F5D5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76540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95695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46BE6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01EC2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92360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7F238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08A0C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AE434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8F55A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E2849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F6C56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52C0C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9216C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53F01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389AE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AB8F2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7CB25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D5AD3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48FC7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3349E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5C10F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8D673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6A67A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DC8B6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8BEDE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3E7BD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E0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31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13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F6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7A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56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D6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FE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E1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7F2132" w:rsidR="004738BE" w:rsidRPr="007277FF" w:rsidRDefault="00263C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C7DF90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FFD398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98337C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A3E65E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2AC907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06B363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5A168B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1DF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E4E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990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9B6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961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059509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4BF497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359FD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6F54D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B0050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0A9DB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3E79F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BC288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3BB15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F0D4B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1D20C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1E981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03D3F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36EC4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DAEE1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9060B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D6862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A0B96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6DBD6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0537A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3FD1E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EAEB5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84991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BA965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B0135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76A93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C2E26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1D3B9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18EC1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BCB7E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A8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1C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26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00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A0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24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74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018740" w:rsidR="004738BE" w:rsidRPr="007277FF" w:rsidRDefault="00263C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6AD4F4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277888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AE3558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EEC0EC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204B11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B781D6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B4F0D7" w:rsidR="00F86802" w:rsidRPr="00BE097D" w:rsidRDefault="0026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471A8F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4AB3BE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FF5268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E5CF91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76E4D1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1D6F3D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775992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AA66D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99577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E5266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4BECB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E361B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DE236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151EF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D683E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11F14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40CC6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F8952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D7B65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51905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7ADFA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D2F6D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F9DAB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47944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44F52" w:rsidR="009A6C64" w:rsidRPr="00263C65" w:rsidRDefault="00263C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C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1834A" w:rsidR="009A6C64" w:rsidRPr="00263C65" w:rsidRDefault="00263C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C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2034D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DEED9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01246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23049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8773C" w:rsidR="009A6C64" w:rsidRPr="00140906" w:rsidRDefault="0026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33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A3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5E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B8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BB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E0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4F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19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D3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19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B1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3C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36581" w:rsidR="00884AB4" w:rsidRDefault="00263C6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DEA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CC47F" w:rsidR="00884AB4" w:rsidRDefault="00263C6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E5E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C4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F02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8D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22F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55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7E1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56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582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A9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9F5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E1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16B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834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012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3C6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