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446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1F6D08" w:rsidR="00CF4FE4" w:rsidRPr="00E81FBF" w:rsidRDefault="005B34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C6AFD3" w:rsidR="008C5FA8" w:rsidRPr="007277FF" w:rsidRDefault="005B34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AD0C7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336134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97200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6BC27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17C6E8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D9840D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43CFD" w:rsidR="004738BE" w:rsidRPr="00AF5E71" w:rsidRDefault="005B3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B6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76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75441E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2F10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83D2C2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076394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7747D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292B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3A3A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5474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58949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A8A29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C24C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4D6D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849CF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C98D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5B12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E736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C78D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ABDE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B922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4EDBC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2C78B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D640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AF59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1D56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E58D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ED7E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AFD38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E0064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365E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B6D6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036F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A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9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8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B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C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3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75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D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76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0DCEB" w:rsidR="004738BE" w:rsidRPr="007277FF" w:rsidRDefault="005B34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055A2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1AA0F6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064DC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A2A180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F85BD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06FA79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E68761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00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D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4DD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C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6C3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A1DA86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EFA07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2C5D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6187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1A69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3F7E9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A689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EA8E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AD1E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2AA5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384B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AD718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85EA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29BC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72FE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C53B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0478C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21D0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680A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92229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6EFA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21CD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79AC7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A352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F0C7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6AF0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8E3F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97EA4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615F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C690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5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2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2F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3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D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87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3F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836496" w:rsidR="004738BE" w:rsidRPr="007277FF" w:rsidRDefault="005B34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FBE8DF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2146DA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1B1E3A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A34405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B24F6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06075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EAF14D" w:rsidR="00F86802" w:rsidRPr="00BE097D" w:rsidRDefault="005B3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181E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9C4B0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23E97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320B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E25A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1ED98F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0C494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1518E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1F97B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45656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6B444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D74E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B83B8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CFAD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47F7E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AF988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6C4DA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B368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FBF95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5D262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8E6E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823A0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C327D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0D221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8EE1E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13159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5F85F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57879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D4603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B01B8" w:rsidR="009A6C64" w:rsidRPr="00140906" w:rsidRDefault="005B3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1E5B7" w:rsidR="009A6C64" w:rsidRPr="005B34C2" w:rsidRDefault="005B3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FB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E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05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49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C4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82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8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7C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91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9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6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4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9CBFA" w:rsidR="00884AB4" w:rsidRDefault="005B34C2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061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4E7BF" w:rsidR="00884AB4" w:rsidRDefault="005B34C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1EA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F0DD2" w:rsidR="00884AB4" w:rsidRDefault="005B34C2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C3F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C08E9" w:rsidR="00884AB4" w:rsidRDefault="005B34C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5D7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877BF" w:rsidR="00884AB4" w:rsidRDefault="005B34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BD4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8601C" w:rsidR="00884AB4" w:rsidRDefault="005B34C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12A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3E25C" w:rsidR="00884AB4" w:rsidRDefault="005B34C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BF0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82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AD0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3A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5C4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4C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