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E774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7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7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70A8B5" w:rsidR="00CF4FE4" w:rsidRPr="00E81FBF" w:rsidRDefault="000077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440DA2" w:rsidR="008C5FA8" w:rsidRPr="007277FF" w:rsidRDefault="000077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60C43B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98E30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578AD9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CD393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13B13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671C5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535810" w:rsidR="004738BE" w:rsidRPr="00AF5E71" w:rsidRDefault="000077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1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71F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D94DB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DC54F9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83C04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AA45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D586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0581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3743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C284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E18ED" w:rsidR="009A6C64" w:rsidRPr="00007746" w:rsidRDefault="000077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7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731C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BCC37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D875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C1BA0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BCF7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4B02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D66E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43FBC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B796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07F5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5C2F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F8699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98F5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651A0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FCBB7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4A31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6C34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8440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0A7D0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B747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00057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41CCC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1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0D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24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5D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05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C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DF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A1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84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54DC0C" w:rsidR="004738BE" w:rsidRPr="007277FF" w:rsidRDefault="000077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65E8B6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D7C4C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2AFB12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1EB80A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E448A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8F225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E550B2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EB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590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7E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2B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481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0EA4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67795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3ED8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7C097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243D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3530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B73A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6DEE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119A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2E1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26AA3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AD6D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0BC8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E135C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46FE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958A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3472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07596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54FE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B7BA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39F3F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FE0F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6087C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7A41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10AC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222D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FC08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7352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8727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D46F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6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F5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08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A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3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F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0D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A179FF" w:rsidR="004738BE" w:rsidRPr="007277FF" w:rsidRDefault="000077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0C064C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9D0A93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4B8836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E0C7DF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7E7718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1E8070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A0ABFB" w:rsidR="00F86802" w:rsidRPr="00BE097D" w:rsidRDefault="000077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AB120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4F23C0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3797A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6E894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7F325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6EFCEE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7AC2EC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A509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48D34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C1A9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9C7B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2A78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2842B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2911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0C39D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4EC1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5DF2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7835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6C71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7A32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C4DB1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B32D9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0EE92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6E28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65797" w:rsidR="009A6C64" w:rsidRPr="00007746" w:rsidRDefault="000077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7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2A8AF" w:rsidR="009A6C64" w:rsidRPr="00007746" w:rsidRDefault="000077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7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6BD8F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4B0C0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F2048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26396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0FE4A" w:rsidR="009A6C64" w:rsidRPr="00140906" w:rsidRDefault="00007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84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41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74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3F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40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E4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BC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BD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1E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1B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2F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7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7DE2B" w:rsidR="00884AB4" w:rsidRDefault="00007746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FB5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4BEF4" w:rsidR="00884AB4" w:rsidRDefault="0000774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3DA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C8BA9" w:rsidR="00884AB4" w:rsidRDefault="0000774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3C7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BB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B1E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5BD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E68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D3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E1C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D7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0B1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9A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A898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2B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AD4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46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