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71E2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0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0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94DBFF0" w:rsidR="00CF4FE4" w:rsidRPr="00E81FBF" w:rsidRDefault="00E805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A5A0E1" w:rsidR="008C5FA8" w:rsidRPr="007277FF" w:rsidRDefault="00E805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193DED" w:rsidR="004738BE" w:rsidRPr="00AF5E71" w:rsidRDefault="00E8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FD0AAF" w:rsidR="004738BE" w:rsidRPr="00AF5E71" w:rsidRDefault="00E8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F6B245" w:rsidR="004738BE" w:rsidRPr="00AF5E71" w:rsidRDefault="00E8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600742" w:rsidR="004738BE" w:rsidRPr="00AF5E71" w:rsidRDefault="00E8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E13280" w:rsidR="004738BE" w:rsidRPr="00AF5E71" w:rsidRDefault="00E8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7225EE" w:rsidR="004738BE" w:rsidRPr="00AF5E71" w:rsidRDefault="00E8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D65F65" w:rsidR="004738BE" w:rsidRPr="00AF5E71" w:rsidRDefault="00E80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0F3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739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F4EF68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25635F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CCBCB5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841CE7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3349C3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F977A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F7F2E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43D03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C351D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FE5D3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2DE49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BCD92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0452C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B3458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11760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4D8C7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4067C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4A158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099C6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0AB11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3323E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86201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258B4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CB0D4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9CC6D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721F4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6E97D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959C2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730AC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93C6A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3C8F6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17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2F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C1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41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7C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B5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8C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2E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16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50634F" w:rsidR="004738BE" w:rsidRPr="007277FF" w:rsidRDefault="00E805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38EB04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648EEF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13F9B9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EE2F8D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27DD01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09EA9D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A8DBC5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C04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92B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C35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16E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743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7339BD" w:rsidR="009A6C64" w:rsidRPr="00E8051A" w:rsidRDefault="00E80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5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9D1E1C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EB457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4C092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F9A1E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9977D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8D9A4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F298D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3C0ED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83D1D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30FA5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C2F54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CEDC9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9F581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D946F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89709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917D4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0C77A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75152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9A07B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3F4E2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AFA0E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F14B0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B4D47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DEA50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0663E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6E890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E9A26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2637C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B9081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38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76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80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1B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08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89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61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30F40D" w:rsidR="004738BE" w:rsidRPr="007277FF" w:rsidRDefault="00E805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8972E6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EC3821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DE3883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84D750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493853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D45835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3A3056" w:rsidR="00F86802" w:rsidRPr="00BE097D" w:rsidRDefault="00E80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F8EBD4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0B321C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A491D6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1D97DA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5107D7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7BA8A5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7ABF17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60B4D" w:rsidR="009A6C64" w:rsidRPr="00E8051A" w:rsidRDefault="00E80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5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36F44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8EA83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FEE9D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00B51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FCFDB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A34D5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9163F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1CCD3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F0AC6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E621C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C3AA6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AB54A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9E87D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A8458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07324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D3A6E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F0096" w:rsidR="009A6C64" w:rsidRPr="00E8051A" w:rsidRDefault="00E80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5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DA037" w:rsidR="009A6C64" w:rsidRPr="00E8051A" w:rsidRDefault="00E80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5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2F7A4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7DBD2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1E83D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68B33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AA330" w:rsidR="009A6C64" w:rsidRPr="00140906" w:rsidRDefault="00E80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32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72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28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83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6D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CF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EA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74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63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C0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A7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05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75177" w:rsidR="00884AB4" w:rsidRDefault="00E8051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4E5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BBC7B" w:rsidR="00884AB4" w:rsidRDefault="00E8051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F91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73AD9" w:rsidR="00884AB4" w:rsidRDefault="00E8051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372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48940" w:rsidR="00884AB4" w:rsidRDefault="00E8051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EF3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C4C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734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09E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BA7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9DE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053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A9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AA9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EFBF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A97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051A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