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71E2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0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0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4DBFF0" w:rsidR="00CF4FE4" w:rsidRPr="00E81FBF" w:rsidRDefault="00E80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A5A0E1" w:rsidR="008C5FA8" w:rsidRPr="007277FF" w:rsidRDefault="00E80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93DED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D0AAF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F6B245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600742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E13280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7225EE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D65F65" w:rsidR="004738BE" w:rsidRPr="00AF5E71" w:rsidRDefault="00E80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0F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739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F4EF68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5635F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CBCB5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841CE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349C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F977A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F7F2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43D0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C351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FE5D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2DE49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BCD9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0452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B3458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11760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4D8C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4067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4A158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099C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0AB11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3323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86201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258B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CB0D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9CC6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721F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6E97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959C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730A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93C6A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3C8F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1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2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C1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41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7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B5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8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2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1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50634F" w:rsidR="004738BE" w:rsidRPr="007277FF" w:rsidRDefault="00E80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38EB04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648EEF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13F9B9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EE2F8D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27DD01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09EA9D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8DBC5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0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2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35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16E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4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7339BD" w:rsidR="009A6C64" w:rsidRPr="00E8051A" w:rsidRDefault="00E80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9D1E1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EB45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4C09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F9A1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9977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8D9A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F298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3C0E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83D1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30FA5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2F5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CEDC9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9F581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D946F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89709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917D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0C77A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7515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9A07B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3F4E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AFA0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F14B0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B4D4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DEA50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0663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6E890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E9A2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2637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B9081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3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7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80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1B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08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89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61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30F40D" w:rsidR="004738BE" w:rsidRPr="007277FF" w:rsidRDefault="00E80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8972E6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EC3821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DE3883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4D750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493853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D45835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3A3056" w:rsidR="00F86802" w:rsidRPr="00BE097D" w:rsidRDefault="00E80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F8EBD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0B321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A491D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D97DA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107D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BA8A5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7ABF17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60B4D" w:rsidR="009A6C64" w:rsidRPr="00E8051A" w:rsidRDefault="00E80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5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36F4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8EA8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FEE9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00B51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FCFDB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A34D5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9163F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1CCD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F0AC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E621C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C3AA6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AB54A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9E87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A8458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0732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D3A6E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0096" w:rsidR="009A6C64" w:rsidRPr="00E8051A" w:rsidRDefault="00E80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5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DA037" w:rsidR="009A6C64" w:rsidRPr="00E8051A" w:rsidRDefault="00E80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5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2F7A4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7DBD2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1E83D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68B33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AA330" w:rsidR="009A6C64" w:rsidRPr="00140906" w:rsidRDefault="00E80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3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72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2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83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6D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C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E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74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6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C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A7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0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75177" w:rsidR="00884AB4" w:rsidRDefault="00E8051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4E5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BBC7B" w:rsidR="00884AB4" w:rsidRDefault="00E8051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F91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73AD9" w:rsidR="00884AB4" w:rsidRDefault="00E805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372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48940" w:rsidR="00884AB4" w:rsidRDefault="00E805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EF3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C4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734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09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BA7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9D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053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A9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AA9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FB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A97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051A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