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C467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3F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3F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9083A54" w:rsidR="00CF4FE4" w:rsidRPr="00E81FBF" w:rsidRDefault="00B93F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0E230B" w:rsidR="008C5FA8" w:rsidRPr="007277FF" w:rsidRDefault="00B93F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4223D6" w:rsidR="004738BE" w:rsidRPr="00AF5E71" w:rsidRDefault="00B93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870EAF" w:rsidR="004738BE" w:rsidRPr="00AF5E71" w:rsidRDefault="00B93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AF120E" w:rsidR="004738BE" w:rsidRPr="00AF5E71" w:rsidRDefault="00B93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2CE740" w:rsidR="004738BE" w:rsidRPr="00AF5E71" w:rsidRDefault="00B93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1F34A2" w:rsidR="004738BE" w:rsidRPr="00AF5E71" w:rsidRDefault="00B93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015CCC" w:rsidR="004738BE" w:rsidRPr="00AF5E71" w:rsidRDefault="00B93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211C02" w:rsidR="004738BE" w:rsidRPr="00AF5E71" w:rsidRDefault="00B93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B9A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3A7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A093DE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E2DC38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1F9805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28D0CF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E8BE0F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A6CA14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53B831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099697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72AA0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5F0B9D" w:rsidR="009A6C64" w:rsidRPr="00B93F7A" w:rsidRDefault="00B93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F7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FFD205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56C47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80B863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4A36E8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557C02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3AF8BD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7FAB2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E829EB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82C46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8A0BD" w:rsidR="009A6C64" w:rsidRPr="00B93F7A" w:rsidRDefault="00B93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F7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50165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13036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68EE7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A579A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E74BD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207E6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CBDB15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23585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E82FC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21C19A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214A29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6B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32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89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84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3E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7B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551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03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51B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1CE7E6" w:rsidR="004738BE" w:rsidRPr="007277FF" w:rsidRDefault="00B93F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D0F134" w:rsidR="00F86802" w:rsidRPr="00BE097D" w:rsidRDefault="00B93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8E7614" w:rsidR="00F86802" w:rsidRPr="00BE097D" w:rsidRDefault="00B93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A1A44A" w:rsidR="00F86802" w:rsidRPr="00BE097D" w:rsidRDefault="00B93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25D766" w:rsidR="00F86802" w:rsidRPr="00BE097D" w:rsidRDefault="00B93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D553AD" w:rsidR="00F86802" w:rsidRPr="00BE097D" w:rsidRDefault="00B93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AC1270" w:rsidR="00F86802" w:rsidRPr="00BE097D" w:rsidRDefault="00B93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A028B7" w:rsidR="00F86802" w:rsidRPr="00BE097D" w:rsidRDefault="00B93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91D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E42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F53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69E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6AC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06CC9E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AC8F8E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8B7E2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DB3C7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0BF32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B89E1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4320F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8DE14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96C31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7EA99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B1EA0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D9F9D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5742B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2A617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B2A0A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18F3F6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BEDF8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962BB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F06B9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30AC1" w:rsidR="009A6C64" w:rsidRPr="00B93F7A" w:rsidRDefault="00B93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F7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20CA4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F76C5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AFC1C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B47E1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69A4B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1B3A9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30CE0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6B539E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D0B8C4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6F684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2BF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CE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68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2B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A0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1C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2E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DFBF46" w:rsidR="004738BE" w:rsidRPr="007277FF" w:rsidRDefault="00B93F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1D230E" w:rsidR="00F86802" w:rsidRPr="00BE097D" w:rsidRDefault="00B93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B97BB6" w:rsidR="00F86802" w:rsidRPr="00BE097D" w:rsidRDefault="00B93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EF5EA3" w:rsidR="00F86802" w:rsidRPr="00BE097D" w:rsidRDefault="00B93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88247E" w:rsidR="00F86802" w:rsidRPr="00BE097D" w:rsidRDefault="00B93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384CAD" w:rsidR="00F86802" w:rsidRPr="00BE097D" w:rsidRDefault="00B93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A52E14" w:rsidR="00F86802" w:rsidRPr="00BE097D" w:rsidRDefault="00B93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0AA3A4" w:rsidR="00F86802" w:rsidRPr="00BE097D" w:rsidRDefault="00B93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46BE81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C66561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A64DF4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4E2AF0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135878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0E78E5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C9241C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A9D73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38D7A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8C760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8A8A4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A372A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1B137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BA111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F7E93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9DE24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67FA2E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224E5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6E565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CF5EA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BAC06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AC72F" w:rsidR="009A6C64" w:rsidRPr="00B93F7A" w:rsidRDefault="00B93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3F7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0E97A8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1FB96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7B375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6FC6D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502B1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8116A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5E0B7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EF58C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4E69A" w:rsidR="009A6C64" w:rsidRPr="00140906" w:rsidRDefault="00B93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5F9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0E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F3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82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23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35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9E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D1C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F0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FE1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AE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3F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1F402C" w:rsidR="00884AB4" w:rsidRDefault="00B93F7A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479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A1784" w:rsidR="00884AB4" w:rsidRDefault="00B93F7A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A2E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BC603" w:rsidR="00884AB4" w:rsidRDefault="00B93F7A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687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4D07E" w:rsidR="00884AB4" w:rsidRDefault="00B93F7A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142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C8AF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4FF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095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EC12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74E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60E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66F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51A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3A06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218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3F7A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