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C75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5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5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AC32C42" w:rsidR="00CF4FE4" w:rsidRPr="00E81FBF" w:rsidRDefault="004F5B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C81887" w:rsidR="008C5FA8" w:rsidRPr="007277FF" w:rsidRDefault="004F5B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5FF553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947B97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330BF7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E717E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90CC50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3F3205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222005" w:rsidR="004738BE" w:rsidRPr="00AF5E71" w:rsidRDefault="004F5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0B8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3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3F241D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DB31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E4414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67C84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F0A2F0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7CE8B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40FA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FD2EA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4B1A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DB78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875A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770D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751B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3A8D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F9C4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756CE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6027D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A972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34B0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FE9DD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4F62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CD8BB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F8EB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BEFAB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0FE40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2DC1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A5DC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4EA0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5AC8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FCB0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E72BE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4C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6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D0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56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CD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7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3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E0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79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59F324" w:rsidR="004738BE" w:rsidRPr="007277FF" w:rsidRDefault="004F5B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82032C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47C3C8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D0583F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D9198A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F123CB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BACD42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35D8E5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BE4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B68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1AE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621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9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6FD5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744C50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DCE66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DB20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6EBC8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6C4C1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F39D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FEB56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4C30A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DEC9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D8E9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168D6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7C65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DE40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111F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406B8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ECB88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6E4CB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97B3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9492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3EB5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31A6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56D31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012F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C80A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9072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88CCA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E09D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66E2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487A7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4E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87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9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C6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69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69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11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EF074" w:rsidR="004738BE" w:rsidRPr="007277FF" w:rsidRDefault="004F5B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803C8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E18D8D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974498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1AA7BC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3FC676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4CACFC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34FF66" w:rsidR="00F86802" w:rsidRPr="00BE097D" w:rsidRDefault="004F5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38A50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B9426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533E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A3E349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01C0F1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D76B1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77CF6D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5D72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7D7D8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8C95E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BED3E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EB53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14AB2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D58E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D0306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E9BD2" w:rsidR="009A6C64" w:rsidRPr="004F5BB3" w:rsidRDefault="004F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B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208E1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021F5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FF432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769DD8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8E4FC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30A9F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9882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29D7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809F9" w:rsidR="009A6C64" w:rsidRPr="004F5BB3" w:rsidRDefault="004F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B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8C585" w:rsidR="009A6C64" w:rsidRPr="004F5BB3" w:rsidRDefault="004F5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B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2B53A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077B3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B84D6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42164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9669D" w:rsidR="009A6C64" w:rsidRPr="00140906" w:rsidRDefault="004F5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28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8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FC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1A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09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4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81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B4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45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2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EB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5B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EAC7D" w:rsidR="00884AB4" w:rsidRDefault="004F5BB3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0A2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9715B" w:rsidR="00884AB4" w:rsidRDefault="004F5B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FC0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E9C9A" w:rsidR="00884AB4" w:rsidRDefault="004F5BB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E04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DA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CDA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549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EF2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FBD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157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E9B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700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A1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C7E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B8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D3F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5BB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