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14C8DC52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4E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4E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F4956F7" w:rsidR="008C5FA8" w:rsidRPr="002F46BA" w:rsidRDefault="000B4E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239D9A77" w:rsidR="004738BE" w:rsidRPr="00AF5E71" w:rsidRDefault="000B4ED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2F2A16B4" w:rsidR="004738BE" w:rsidRPr="00AF5E71" w:rsidRDefault="000B4ED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3245CBC5" w:rsidR="004738BE" w:rsidRPr="00AF5E71" w:rsidRDefault="000B4ED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4DA27BFC" w:rsidR="004738BE" w:rsidRPr="00AF5E71" w:rsidRDefault="000B4ED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3ECF94A0" w:rsidR="004738BE" w:rsidRPr="00AF5E71" w:rsidRDefault="000B4ED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3CDB2C53" w:rsidR="004738BE" w:rsidRPr="00AF5E71" w:rsidRDefault="000B4ED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744C431F" w:rsidR="004738BE" w:rsidRPr="00AF5E71" w:rsidRDefault="000B4EDD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1F959D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49CEA9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05338860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102A6A5B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7575C0E2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59A5984E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2414E5C1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E1852C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FD6493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84286F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8888A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2D693C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06461F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A77E37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0A0703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41145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F0E5DD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C034A4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54A0F4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79D63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DE8DA0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AEDD6E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C65191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7EB3E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67F506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D4BFB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F7A78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B882D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945A3E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A9BC9C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8DF7E0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C751F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589C1A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986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5BF2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671E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3AF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438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B02D1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F24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F664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900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13541407" w:rsidR="004738BE" w:rsidRPr="002F46BA" w:rsidRDefault="000B4EDD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38EFD49C" w:rsidR="0090695B" w:rsidRPr="00BE097D" w:rsidRDefault="000B4ED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5599F6A" w:rsidR="0090695B" w:rsidRPr="00BE097D" w:rsidRDefault="000B4ED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354F6F99" w:rsidR="0090695B" w:rsidRPr="00BE097D" w:rsidRDefault="000B4ED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2FDD703D" w:rsidR="0090695B" w:rsidRPr="00BE097D" w:rsidRDefault="000B4ED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694F50FD" w:rsidR="0090695B" w:rsidRPr="00BE097D" w:rsidRDefault="000B4ED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20230EF0" w:rsidR="0090695B" w:rsidRPr="00BE097D" w:rsidRDefault="000B4ED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27074DE1" w:rsidR="0090695B" w:rsidRPr="00BE097D" w:rsidRDefault="000B4EDD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3F216A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0001A3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59EA3E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0A5EC0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7005F2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4D4315AB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0A92F26E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E5952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01B2E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EA1E5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DBD083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7BFE9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9EEE5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2CB11D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7F40F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E2DF5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EE7A6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3AB74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B553AA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50F30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8A2BD6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2FF27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30178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87165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6F15B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6F5CD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13F0C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00D91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3044CE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95080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C5784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A2B82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7EBF3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1C3BF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BA35A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695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E64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040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8EC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850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D0A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B5FAE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24850ECD" w:rsidR="004738BE" w:rsidRPr="002F46BA" w:rsidRDefault="000B4EDD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484C7289" w:rsidR="00267A21" w:rsidRPr="00BE097D" w:rsidRDefault="000B4ED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B609AE6" w:rsidR="00267A21" w:rsidRPr="00BE097D" w:rsidRDefault="000B4ED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14375E1B" w:rsidR="00267A21" w:rsidRPr="00BE097D" w:rsidRDefault="000B4ED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55930FF3" w:rsidR="00267A21" w:rsidRPr="00BE097D" w:rsidRDefault="000B4ED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78F83853" w:rsidR="00267A21" w:rsidRPr="00BE097D" w:rsidRDefault="000B4ED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47B4BFD9" w:rsidR="00267A21" w:rsidRPr="00BE097D" w:rsidRDefault="000B4ED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5D5C61A3" w:rsidR="00267A21" w:rsidRPr="00BE097D" w:rsidRDefault="000B4EDD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5EA70A3F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5C44BC0A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0956D634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19DC77C2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0B75D571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420F96BA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4D13B76E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4D19B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52510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05861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184DB7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2BB4A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ABB68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C5324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81E75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415ED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82A20E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DBA5D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6118ED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E067B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E62EE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8AE73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BF707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C0AE8E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A8D56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AA514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0F3945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8D4FDC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86F83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682EF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F62AD" w:rsidR="009A6C64" w:rsidRPr="005F4F46" w:rsidRDefault="000B4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981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E99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5CB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C00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C7C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CDC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F6E9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5FA4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32B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ED9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354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0B4EDD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B4EDD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87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