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FD874B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64BE6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3E5CFF0" w:rsidR="006E36FA" w:rsidRPr="00474B57" w:rsidRDefault="00B64BE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AAF7863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AFE4865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3D44E8A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4846875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AF8FFFF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B8B076C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C7F68" w:rsidR="008649DB" w:rsidRPr="00B374DB" w:rsidRDefault="00B64BE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295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FAB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10C34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1D6B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B9D0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2E8F9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C2A8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4722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B4C4C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82E2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B82AD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BA0B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E47DD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B4AB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525DD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B1204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3A7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A3059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B167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5A404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A4F64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5F27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05F5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B5263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3E7E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D2AED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E2A7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0AF9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7B40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8A24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AFF98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89EC9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EA1D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321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6C9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5A5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27C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D41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4D7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B69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8F3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A0C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36EA51A" w:rsidR="006E36FA" w:rsidRPr="00474B57" w:rsidRDefault="00B64BE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6A5C61D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97DB7E9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C1CCB67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BEEC955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7589868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DD01668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E1A23B9" w:rsidR="00B15EAA" w:rsidRPr="00474B57" w:rsidRDefault="00B64BE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76550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4DCF9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C63E4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F3C1D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04471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0A1950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3E8781E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D90353C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C9A660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4009F6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286343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48E01F1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AA8A80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F1E212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7C6A562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229F8B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2846A1C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BF4C71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36DF87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1C65B9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B906CF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962DC7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58714E7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00ADF83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1A6E0B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CD5EAE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B03049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830E842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6E8551D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1757C0C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33F4FE7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4B5082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D37102B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BC04562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F8A332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3DA6A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D22E4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EB4B2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52A52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39C86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6E12B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760EE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1950A22" w:rsidR="006E36FA" w:rsidRPr="00474B57" w:rsidRDefault="00B64BE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1F1E200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A5C6386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2D87BB1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DFAC623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EF17081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FFF7985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B3F516B" w:rsidR="00306BD0" w:rsidRPr="00474B57" w:rsidRDefault="00B64BE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EBDA1A4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A94FABD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18FC693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0012F33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B2CD3FE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FD00191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70E9494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04251A7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AE280E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F69FDD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867DB19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0944AD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287997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8C8095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3CF7E87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4988288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9464552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D743143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019DE1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C9C59B0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149B42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D68823F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82FAB5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A5A5555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E9EC5E9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E0D5A57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7C5A9E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079F02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F5F0706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6FE6DEA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561CA89" w:rsidR="009A6C64" w:rsidRPr="00474B57" w:rsidRDefault="00B64BE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3A3B4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A46C3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7D482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EA9B4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F6E4E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5C308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62E02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E2EE3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7EC65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2ED9A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043BD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64BE6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64BE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