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95A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45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45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318350" w:rsidR="004A7F4E" w:rsidRPr="006C2771" w:rsidRDefault="00F645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687870" w:rsidR="006C2771" w:rsidRPr="009C572F" w:rsidRDefault="00F6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DB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E8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55E6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86DA5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0AA5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3A53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D300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EA13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F0F7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E5BA0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D3A0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6F1C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5095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8A10B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4BA56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B8521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7D34C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3B3D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66F4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C0C5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9BD99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F543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BD4AC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B755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E75AB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D96A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0EC2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7FA2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A00B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2843B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2404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53BB4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BEBA5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CB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0F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8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95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6E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B3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5F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5B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7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7EE17" w:rsidR="006C2771" w:rsidRPr="009C572F" w:rsidRDefault="00F6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10A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5F9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6B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4C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6D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9757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E6C2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7FD1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4D624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FD005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EE7BB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0813A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86CB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522B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AB38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CF2F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9EDD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EE46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D09E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0309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324E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68A71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8AFF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4B71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DE8C5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2826A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B99C7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1C367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FDD68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46078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6FBD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9E6A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E3478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78EC4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D38D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9D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B1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92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B1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0E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9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98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A7A47B" w:rsidR="006C2771" w:rsidRPr="009C572F" w:rsidRDefault="00F64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58C86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B01F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D8345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4C64E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2FA46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03B4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4AA9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2D6D1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1EC6D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9D67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3D96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4E8A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59466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3D51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3AD0A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9559D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ED2C8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7BF3A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D8990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7574F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52566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06AD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D37D0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42F72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9F5BE" w:rsidR="009A6C64" w:rsidRPr="00F645F5" w:rsidRDefault="00F64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45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C4C65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682E0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FD0F2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BF433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7C89A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66EF9" w:rsidR="009A6C64" w:rsidRPr="006C2771" w:rsidRDefault="00F64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C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5D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3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22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0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3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39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CB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D8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01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56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A8133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110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4AB8B0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8D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96CEF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553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8DB78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34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FD5E0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A6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34F75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B4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AEF1C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40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31B79" w:rsidR="004A7F4E" w:rsidRPr="006C2771" w:rsidRDefault="00F64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20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470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89C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5F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