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975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64D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64D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EFB7F7" w:rsidR="004A7F4E" w:rsidRPr="006C2771" w:rsidRDefault="002564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1E92C0" w:rsidR="006C2771" w:rsidRPr="009C572F" w:rsidRDefault="002564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4F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3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90DE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EA90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57C54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A1314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F051D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2982A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C3685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D6A29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F09D0" w:rsidR="009A6C64" w:rsidRPr="002564DD" w:rsidRDefault="002564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4D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099C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8C3E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70B4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913D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CF7C0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D226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D7995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9675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30ED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CE95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575F3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4A785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61BD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A7428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BF24C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67DD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94E3F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34661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10044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24D5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28048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DC15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E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6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67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C1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02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A6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C3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4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47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18582" w:rsidR="006C2771" w:rsidRPr="009C572F" w:rsidRDefault="002564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BF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8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14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90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A9E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51C2F" w:rsidR="009A6C64" w:rsidRPr="002564DD" w:rsidRDefault="002564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4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E29DA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F1053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A1C2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4913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F8DFC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0FE1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F03AA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1A9E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4DB0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05DCA" w:rsidR="009A6C64" w:rsidRPr="002564DD" w:rsidRDefault="002564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4D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BF870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AAB2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F44C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AB0F8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C4AD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7E2F5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ADF69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DAAD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C53D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BFC3C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D2B6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DD1D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5B3B8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C6A81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CEDD0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5E1B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5D63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B4651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2ABC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4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1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5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6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EF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C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C7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2996E" w:rsidR="006C2771" w:rsidRPr="009C572F" w:rsidRDefault="002564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50BC0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2AF1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E2B59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0BEF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78F80D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C0B51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0373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248D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6D987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C270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DDBCC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3DB24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A05A9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B139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64413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88435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BCB44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B583A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01ED6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73923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B417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5E9BC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B834E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8AC0F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1E447" w:rsidR="009A6C64" w:rsidRPr="002564DD" w:rsidRDefault="002564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4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B6303" w:rsidR="009A6C64" w:rsidRPr="002564DD" w:rsidRDefault="002564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4D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390FB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07E33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C1604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B0631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0AC22" w:rsidR="009A6C64" w:rsidRPr="006C2771" w:rsidRDefault="002564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8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E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D2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21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81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25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35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5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FC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5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08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E6A89" w:rsidR="004A7F4E" w:rsidRPr="006C2771" w:rsidRDefault="002564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CB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16B1F" w:rsidR="004A7F4E" w:rsidRPr="006C2771" w:rsidRDefault="002564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D2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C314F" w:rsidR="004A7F4E" w:rsidRPr="006C2771" w:rsidRDefault="002564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EC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94765" w:rsidR="004A7F4E" w:rsidRPr="006C2771" w:rsidRDefault="002564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32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F450E" w:rsidR="004A7F4E" w:rsidRPr="006C2771" w:rsidRDefault="002564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F8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5F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B7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E5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2F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161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9D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52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9BD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64DD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