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A82E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27B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27B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AFEA1A1" w:rsidR="004A7F4E" w:rsidRPr="006C2771" w:rsidRDefault="005327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83F431" w:rsidR="006C2771" w:rsidRPr="009C572F" w:rsidRDefault="005327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F16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928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911B89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AF06FB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D1DBB7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6F7B7C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F159E9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04F10" w:rsidR="009A6C64" w:rsidRPr="005327B0" w:rsidRDefault="00532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7B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3DAF1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F5E1C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B4D7B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A7B44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66E41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C9319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7A297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579C8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8244E1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CA6CC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02449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C250D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A5B07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CB830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70655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1926E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557B2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22FE6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83592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335C8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DC4E4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96C83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83A8E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BD27A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1AC08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17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1D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EC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5B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9F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B4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A2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37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DF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24A3F1" w:rsidR="006C2771" w:rsidRPr="009C572F" w:rsidRDefault="005327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11E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9DD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2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124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AF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15D28F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61F2EA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624C7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C3A0F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BB31F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36415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3ABBB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86154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A975C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4E974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27D10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75690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5305C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F2665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4BA45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7D3C7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D81F8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E60B4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4869B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95078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9BCE8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68DA1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4E5C4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BA6AD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6DF42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841C0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0AC5E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EDCDA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9F9D0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57805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A3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71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84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69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05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EC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CD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3B1716" w:rsidR="006C2771" w:rsidRPr="009C572F" w:rsidRDefault="005327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F0E383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46C7BA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93508E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3BA29D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ECC4C5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0FC728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A85E8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9E127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058C7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4536F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59C85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0F046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8FCBD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6578A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752D3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5FD1B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EFB3B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4772E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8427B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43760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07420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22D74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66092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E2330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7F5AC" w:rsidR="009A6C64" w:rsidRPr="005327B0" w:rsidRDefault="00532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7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96939" w:rsidR="009A6C64" w:rsidRPr="005327B0" w:rsidRDefault="005327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27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C6C6A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954C0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4DEFB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CF842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EC804" w:rsidR="009A6C64" w:rsidRPr="006C2771" w:rsidRDefault="005327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C2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D0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53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08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D1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249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97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88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44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41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B9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13A86" w:rsidR="004A7F4E" w:rsidRPr="006C2771" w:rsidRDefault="00532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400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267541" w:rsidR="004A7F4E" w:rsidRPr="006C2771" w:rsidRDefault="00532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90D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FB99FE" w:rsidR="004A7F4E" w:rsidRPr="006C2771" w:rsidRDefault="005327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F5F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C1A7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35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3686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45A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D07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539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6CA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703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65D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6A8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D346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116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27B0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