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4CB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4C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4C9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F99BD46" w:rsidR="004A7F4E" w:rsidRPr="006C2771" w:rsidRDefault="00664C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FF5125" w:rsidR="006C2771" w:rsidRPr="009C572F" w:rsidRDefault="00664C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CCB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1E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8C65F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E73A1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85879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09F6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6F06D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478A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7521D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F6987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5ED9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79F3B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5BD98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D7BEB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5181B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6C34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9F2DE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915AB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A1AF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6C04E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43A0A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969E8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D383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2E545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944FC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03B07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B32C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C2B07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CFDAC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6C04D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40A47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88E48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7FC5E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95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35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5E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BD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E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C3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71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AF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6C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DCC7C4" w:rsidR="006C2771" w:rsidRPr="009C572F" w:rsidRDefault="00664C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04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25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47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6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A0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EA2CA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20E40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95450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21EB9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1ADE1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76C94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4EAB0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D7761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1233A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72EBA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F2969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40538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3D38F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4A7E7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E294A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DEBE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EF03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DAD5A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63678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A5F60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BA23E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8D2A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74C10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8D109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67ECE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82C68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5C09B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F6169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87373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2BCFA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88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A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8B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7B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D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B8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0F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93C3D6" w:rsidR="006C2771" w:rsidRPr="009C572F" w:rsidRDefault="00664C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FACEE3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FAEF4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1FEC4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97C1FC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65112C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332A1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4A5AF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C148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6C07F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29CEB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764B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402F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9190B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F99F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3E8F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27F49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3845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1E2C5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4C713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BF58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53D78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BBD3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02B12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8DBCC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FC75F" w:rsidR="009A6C64" w:rsidRPr="00664C90" w:rsidRDefault="00664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C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0B182" w:rsidR="009A6C64" w:rsidRPr="00664C90" w:rsidRDefault="00664C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C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7823F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1E89C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AFDF6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4A1A3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4E6A9" w:rsidR="009A6C64" w:rsidRPr="006C2771" w:rsidRDefault="00664C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1D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4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B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B6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73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20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5C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54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8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4B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C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1E052" w:rsidR="004A7F4E" w:rsidRPr="006C2771" w:rsidRDefault="00664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9E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99D67B" w:rsidR="004A7F4E" w:rsidRPr="006C2771" w:rsidRDefault="00664C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6B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A5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E6B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9AA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97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40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54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CD4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F1E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31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F2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17D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265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7CE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57E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4C90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